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AA" w:rsidRDefault="00AB46AA" w:rsidP="00AB46A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A0FFB" w:rsidRDefault="00DA0FFB" w:rsidP="00AB46A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</w:t>
      </w:r>
      <w:r w:rsidR="00057C43">
        <w:rPr>
          <w:rFonts w:ascii="Times New Roman" w:hAnsi="Times New Roman"/>
          <w:noProof w:val="0"/>
          <w:color w:val="000000"/>
          <w:sz w:val="24"/>
          <w:szCs w:val="24"/>
        </w:rPr>
        <w:t>lla ASL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63693F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DF22C7">
        <w:rPr>
          <w:rFonts w:ascii="Times New Roman" w:hAnsi="Times New Roman"/>
          <w:noProof w:val="0"/>
          <w:color w:val="000000"/>
          <w:sz w:val="24"/>
          <w:szCs w:val="24"/>
        </w:rPr>
        <w:t>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A71B23">
        <w:rPr>
          <w:rFonts w:ascii="Times New Roman" w:hAnsi="Times New Roman"/>
          <w:noProof w:val="0"/>
          <w:color w:val="000000"/>
          <w:sz w:val="24"/>
          <w:szCs w:val="24"/>
        </w:rPr>
        <w:t xml:space="preserve">di Alta Specializzazione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</w:t>
      </w:r>
      <w:r w:rsidR="00057C43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057C43"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911A22" w:rsidRPr="00755034">
        <w:rPr>
          <w:rFonts w:ascii="Book Antiqua" w:hAnsi="Book Antiqua"/>
          <w:b/>
          <w:noProof w:val="0"/>
          <w:color w:val="000000"/>
          <w:sz w:val="22"/>
          <w:szCs w:val="22"/>
        </w:rPr>
        <w:t>AS –COORDINAMENTO EMERGENZA URGENZA INTRA-OSPEDALIERA E RESPONSABILITÀ DEL PROGRAMMA AZIENDALE MET-AL</w:t>
      </w:r>
      <w:r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 w:rsidR="00DF22C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436</w:t>
      </w:r>
      <w:r w:rsidR="0063693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10.04.2020.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B46AA" w:rsidRPr="001828EA" w:rsidRDefault="00AB46AA" w:rsidP="00AB46A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B46AA" w:rsidRPr="001828EA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AB46AA" w:rsidRPr="001828EA" w:rsidRDefault="00AB46AA" w:rsidP="00AB46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719D7" w:rsidRDefault="00AB46AA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719D7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63693F" w:rsidRDefault="0063693F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B46AA" w:rsidRPr="001828EA" w:rsidRDefault="00A719D7" w:rsidP="00AB46A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>
        <w:rPr>
          <w:rFonts w:ascii="Times New Roman" w:hAnsi="Times New Roman"/>
          <w:noProof w:val="0"/>
          <w:color w:val="000000"/>
          <w:sz w:val="24"/>
          <w:highlight w:val="white"/>
        </w:rPr>
        <w:tab/>
        <w:t>ALLEGATO B</w:t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="00AB46AA"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Pr="006509F2" w:rsidRDefault="00D91826" w:rsidP="00D91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91826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C3503BA" wp14:editId="08DCC1E0">
                  <wp:extent cx="685800" cy="685800"/>
                  <wp:effectExtent l="19050" t="1905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D91826" w:rsidRPr="006509F2" w:rsidTr="0006535B">
        <w:trPr>
          <w:trHeight w:val="443"/>
        </w:trPr>
        <w:tc>
          <w:tcPr>
            <w:tcW w:w="1081" w:type="pct"/>
            <w:vMerge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D91826" w:rsidRPr="006509F2" w:rsidTr="0006535B">
        <w:trPr>
          <w:trHeight w:val="435"/>
        </w:trPr>
        <w:tc>
          <w:tcPr>
            <w:tcW w:w="1081" w:type="pct"/>
            <w:vMerge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91826" w:rsidRPr="006509F2" w:rsidRDefault="00D91826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D91826" w:rsidRPr="006509F2" w:rsidRDefault="00D91826" w:rsidP="00D91826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91826" w:rsidRPr="006509F2" w:rsidRDefault="00D91826" w:rsidP="00D91826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91826" w:rsidRPr="006509F2" w:rsidRDefault="00D91826" w:rsidP="00D91826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91826" w:rsidRPr="006509F2" w:rsidRDefault="00D91826" w:rsidP="00D91826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D91826" w:rsidRPr="006509F2" w:rsidRDefault="00D91826" w:rsidP="00D9182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91826" w:rsidRPr="006509F2" w:rsidRDefault="00D91826" w:rsidP="00D91826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D91826" w:rsidRPr="006509F2" w:rsidRDefault="00D91826" w:rsidP="00D91826">
      <w:pPr>
        <w:rPr>
          <w:noProof w:val="0"/>
          <w:szCs w:val="18"/>
          <w:lang w:val="en-US"/>
        </w:rPr>
      </w:pPr>
    </w:p>
    <w:p w:rsidR="00D91826" w:rsidRPr="006509F2" w:rsidRDefault="00D91826" w:rsidP="00D91826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91826" w:rsidRPr="006509F2" w:rsidRDefault="00D91826" w:rsidP="00D91826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D91826" w:rsidRPr="006509F2" w:rsidRDefault="00D91826" w:rsidP="00D91826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91826" w:rsidRPr="006509F2" w:rsidRDefault="00D91826" w:rsidP="00D91826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91826" w:rsidRPr="006509F2" w:rsidRDefault="00D91826" w:rsidP="00D91826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91826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D91826" w:rsidRPr="006509F2" w:rsidRDefault="00D91826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91826" w:rsidRPr="006509F2" w:rsidRDefault="00D91826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91826" w:rsidRPr="006509F2" w:rsidRDefault="00D91826" w:rsidP="00D9182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91826" w:rsidRDefault="00D91826" w:rsidP="00D91826">
      <w:pPr>
        <w:jc w:val="center"/>
        <w:rPr>
          <w:b/>
          <w:noProof w:val="0"/>
        </w:rPr>
      </w:pPr>
    </w:p>
    <w:p w:rsidR="00D91826" w:rsidRDefault="00D91826" w:rsidP="00D91826">
      <w:pPr>
        <w:jc w:val="center"/>
        <w:rPr>
          <w:b/>
          <w:noProof w:val="0"/>
        </w:rPr>
      </w:pPr>
    </w:p>
    <w:p w:rsidR="00D91826" w:rsidRDefault="00D91826" w:rsidP="00D91826">
      <w:pPr>
        <w:jc w:val="center"/>
        <w:rPr>
          <w:b/>
          <w:noProof w:val="0"/>
        </w:rPr>
      </w:pPr>
    </w:p>
    <w:p w:rsidR="00BE2940" w:rsidRPr="006509F2" w:rsidRDefault="00BE2940" w:rsidP="00D91826">
      <w:pPr>
        <w:jc w:val="center"/>
        <w:rPr>
          <w:b/>
          <w:noProof w:val="0"/>
        </w:rPr>
      </w:pP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91826" w:rsidRPr="006509F2" w:rsidRDefault="00D91826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rPr>
          <w:trHeight w:val="565"/>
        </w:trPr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</w:p>
    <w:p w:rsidR="00D91826" w:rsidRPr="006509F2" w:rsidRDefault="00D91826" w:rsidP="00D91826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rPr>
          <w:trHeight w:val="1495"/>
        </w:trPr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D91826" w:rsidRPr="006509F2" w:rsidRDefault="00D91826" w:rsidP="00D91826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91826" w:rsidRPr="006509F2" w:rsidRDefault="00D91826" w:rsidP="0006535B">
            <w:pPr>
              <w:jc w:val="both"/>
              <w:rPr>
                <w:noProof w:val="0"/>
              </w:rPr>
            </w:pPr>
          </w:p>
        </w:tc>
      </w:tr>
    </w:tbl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91826" w:rsidRPr="006509F2" w:rsidRDefault="00D91826" w:rsidP="00D91826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91826" w:rsidRPr="006509F2" w:rsidTr="0006535B">
        <w:tc>
          <w:tcPr>
            <w:tcW w:w="9778" w:type="dxa"/>
          </w:tcPr>
          <w:p w:rsidR="00D91826" w:rsidRPr="006509F2" w:rsidRDefault="00D91826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1826" w:rsidRPr="006509F2" w:rsidRDefault="00D91826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91826" w:rsidRPr="006509F2" w:rsidRDefault="00D91826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91826" w:rsidRPr="006509F2" w:rsidRDefault="00D91826" w:rsidP="00D91826">
      <w:pPr>
        <w:rPr>
          <w:noProof w:val="0"/>
          <w:sz w:val="18"/>
          <w:szCs w:val="18"/>
          <w:lang w:val="en-US"/>
        </w:rPr>
      </w:pPr>
    </w:p>
    <w:p w:rsidR="00D91826" w:rsidRPr="006509F2" w:rsidRDefault="00D91826" w:rsidP="00D91826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91826" w:rsidRPr="006509F2" w:rsidRDefault="00D91826" w:rsidP="00D91826">
      <w:pPr>
        <w:rPr>
          <w:noProof w:val="0"/>
          <w:sz w:val="18"/>
          <w:szCs w:val="18"/>
        </w:rPr>
      </w:pPr>
    </w:p>
    <w:p w:rsidR="00D91826" w:rsidRDefault="00D91826" w:rsidP="00D91826">
      <w:pPr>
        <w:rPr>
          <w:noProof w:val="0"/>
          <w:sz w:val="18"/>
          <w:szCs w:val="18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91826" w:rsidRDefault="00D91826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027C71" w:rsidRDefault="00027C71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027C71" w:rsidRDefault="00027C71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027C71" w:rsidRDefault="00027C71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027C71" w:rsidRDefault="00027C71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027C71" w:rsidRDefault="00027C71" w:rsidP="00D91826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A719D7" w:rsidRPr="00A719D7" w:rsidRDefault="00A719D7" w:rsidP="00A719D7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noProof w:val="0"/>
          <w:sz w:val="24"/>
          <w:szCs w:val="24"/>
          <w:lang w:eastAsia="ar-SA"/>
        </w:rPr>
      </w:pPr>
      <w:r w:rsidRPr="00A719D7">
        <w:rPr>
          <w:rFonts w:ascii="Times New Roman" w:hAnsi="Times New Roman"/>
          <w:b/>
          <w:noProof w:val="0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719D7" w:rsidRPr="00A719D7" w:rsidTr="0006535B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:rsidR="0011004B" w:rsidRPr="00A719D7" w:rsidRDefault="0011004B" w:rsidP="00BE2940">
            <w:pPr>
              <w:suppressAutoHyphens/>
              <w:overflowPunct/>
              <w:autoSpaceDE/>
              <w:autoSpaceDN/>
              <w:adjustRightInd/>
              <w:spacing w:before="240"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5571A" w:rsidRDefault="00B5571A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dirigenziale di alta </w:t>
      </w:r>
      <w:r w:rsidR="00F545F0">
        <w:rPr>
          <w:rFonts w:ascii="Times New Roman" w:hAnsi="Times New Roman"/>
          <w:noProof w:val="0"/>
          <w:color w:val="000000"/>
          <w:sz w:val="24"/>
          <w:szCs w:val="24"/>
        </w:rPr>
        <w:t xml:space="preserve"> Specializzazione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F545F0">
        <w:rPr>
          <w:rFonts w:ascii="Book Antiqua" w:hAnsi="Book Antiqua"/>
          <w:b/>
          <w:noProof w:val="0"/>
          <w:color w:val="000000"/>
          <w:sz w:val="22"/>
          <w:szCs w:val="22"/>
        </w:rPr>
        <w:t>AS-</w:t>
      </w:r>
      <w:r w:rsidR="009D265E">
        <w:rPr>
          <w:rFonts w:ascii="Book Antiqua" w:hAnsi="Book Antiqua"/>
          <w:b/>
          <w:noProof w:val="0"/>
          <w:color w:val="000000"/>
          <w:sz w:val="22"/>
          <w:szCs w:val="22"/>
        </w:rPr>
        <w:t>GESTIONE TERAPIA INTENSIVA POST OPERATORIA (TIPO)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 w:rsidR="00440B81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63693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436 </w:t>
      </w:r>
      <w:r w:rsidR="0063693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10/04/2020.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F545F0" w:rsidRDefault="00F545F0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ALLEGATO B</w:t>
      </w:r>
    </w:p>
    <w:p w:rsidR="0011004B" w:rsidRPr="006509F2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1004B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8EFF34" wp14:editId="16E1579E">
                  <wp:extent cx="685800" cy="685800"/>
                  <wp:effectExtent l="19050" t="1905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11004B" w:rsidRPr="006509F2" w:rsidTr="0006535B">
        <w:trPr>
          <w:trHeight w:val="443"/>
        </w:trPr>
        <w:tc>
          <w:tcPr>
            <w:tcW w:w="1081" w:type="pct"/>
            <w:vMerge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11004B" w:rsidRPr="006509F2" w:rsidTr="0006535B">
        <w:trPr>
          <w:trHeight w:val="435"/>
        </w:trPr>
        <w:tc>
          <w:tcPr>
            <w:tcW w:w="1081" w:type="pct"/>
            <w:vMerge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11004B" w:rsidRPr="006509F2" w:rsidRDefault="0011004B" w:rsidP="0011004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1004B" w:rsidRPr="006509F2" w:rsidRDefault="0011004B" w:rsidP="0011004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</w:p>
    <w:p w:rsidR="0011004B" w:rsidRPr="006509F2" w:rsidRDefault="0011004B" w:rsidP="0011004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1004B" w:rsidRPr="006509F2" w:rsidRDefault="0011004B" w:rsidP="0011004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11004B" w:rsidRPr="006509F2" w:rsidRDefault="0011004B" w:rsidP="0011004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1004B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11004B" w:rsidRPr="006509F2" w:rsidRDefault="0011004B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1004B" w:rsidRPr="006509F2" w:rsidRDefault="0011004B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1004B" w:rsidRDefault="0011004B" w:rsidP="0011004B">
      <w:pPr>
        <w:jc w:val="center"/>
        <w:rPr>
          <w:b/>
          <w:noProof w:val="0"/>
        </w:rPr>
      </w:pPr>
    </w:p>
    <w:p w:rsidR="0011004B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1004B" w:rsidRPr="006509F2" w:rsidRDefault="0011004B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rPr>
          <w:trHeight w:val="565"/>
        </w:trPr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rPr>
          <w:trHeight w:val="1495"/>
        </w:trPr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1004B" w:rsidRPr="006509F2" w:rsidRDefault="0011004B" w:rsidP="0006535B">
            <w:pPr>
              <w:jc w:val="both"/>
              <w:rPr>
                <w:noProof w:val="0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1004B" w:rsidRPr="006509F2" w:rsidRDefault="0011004B" w:rsidP="0011004B">
      <w:pPr>
        <w:rPr>
          <w:noProof w:val="0"/>
          <w:sz w:val="18"/>
          <w:szCs w:val="18"/>
          <w:lang w:val="en-US"/>
        </w:rPr>
      </w:pPr>
    </w:p>
    <w:p w:rsidR="0011004B" w:rsidRPr="006509F2" w:rsidRDefault="0011004B" w:rsidP="0011004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1004B" w:rsidRPr="006509F2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Default="00B5571A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B5571A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8082E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28082E">
        <w:rPr>
          <w:rFonts w:ascii="Times New Roman" w:hAnsi="Times New Roman"/>
          <w:noProof w:val="0"/>
          <w:color w:val="000000"/>
          <w:sz w:val="24"/>
          <w:szCs w:val="24"/>
        </w:rPr>
        <w:t xml:space="preserve">  professionale</w:t>
      </w:r>
      <w:r w:rsidR="00E43AA7">
        <w:rPr>
          <w:rFonts w:ascii="Times New Roman" w:hAnsi="Times New Roman"/>
          <w:noProof w:val="0"/>
          <w:color w:val="000000"/>
          <w:sz w:val="24"/>
          <w:szCs w:val="24"/>
        </w:rPr>
        <w:t xml:space="preserve"> di Alta Specializzazione d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enominato “</w:t>
      </w:r>
      <w:r w:rsidR="0092690C" w:rsidRPr="0057414B">
        <w:rPr>
          <w:rFonts w:ascii="Book Antiqua" w:hAnsi="Book Antiqua"/>
          <w:b/>
          <w:noProof w:val="0"/>
          <w:color w:val="000000"/>
          <w:sz w:val="22"/>
          <w:szCs w:val="22"/>
        </w:rPr>
        <w:t>AS – COORDINATORE AZIENDALE TRAPIANTI. RECEPIMENTO ACCORDO DELLA CSR DEL 14.12.17 -</w:t>
      </w:r>
      <w:r w:rsidR="0092690C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DEL. REG. NR. 13 DEL 18.01.19”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63693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436 </w:t>
      </w:r>
      <w:r w:rsidR="0063693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10.04.2020.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5571A" w:rsidRPr="001828EA" w:rsidRDefault="00B5571A" w:rsidP="00B5571A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in servizio di ruolo presso codesta </w:t>
      </w:r>
      <w:r w:rsidR="0028082E">
        <w:rPr>
          <w:rFonts w:ascii="Times New Roman" w:hAnsi="Times New Roman"/>
          <w:noProof w:val="0"/>
          <w:color w:val="000000"/>
          <w:sz w:val="24"/>
        </w:rPr>
        <w:t>ASL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5571A" w:rsidRPr="001828EA" w:rsidRDefault="00B5571A" w:rsidP="00B5571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5571A" w:rsidRPr="001828EA" w:rsidRDefault="00B5571A" w:rsidP="00B5571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5571A" w:rsidRPr="00575CF5" w:rsidRDefault="00B5571A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ALLEGATO B</w:t>
      </w:r>
    </w:p>
    <w:p w:rsidR="0011004B" w:rsidRPr="006509F2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1004B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18F8C43" wp14:editId="3B04AC2C">
                  <wp:extent cx="685800" cy="685800"/>
                  <wp:effectExtent l="19050" t="1905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11004B" w:rsidRPr="006509F2" w:rsidTr="0006535B">
        <w:trPr>
          <w:trHeight w:val="443"/>
        </w:trPr>
        <w:tc>
          <w:tcPr>
            <w:tcW w:w="1081" w:type="pct"/>
            <w:vMerge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11004B" w:rsidRPr="006509F2" w:rsidTr="0006535B">
        <w:trPr>
          <w:trHeight w:val="435"/>
        </w:trPr>
        <w:tc>
          <w:tcPr>
            <w:tcW w:w="1081" w:type="pct"/>
            <w:vMerge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11004B" w:rsidRPr="006509F2" w:rsidRDefault="0011004B" w:rsidP="0011004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1004B" w:rsidRPr="006509F2" w:rsidRDefault="0011004B" w:rsidP="0011004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</w:p>
    <w:p w:rsidR="0011004B" w:rsidRPr="006509F2" w:rsidRDefault="0011004B" w:rsidP="0011004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1004B" w:rsidRPr="006509F2" w:rsidRDefault="0011004B" w:rsidP="0011004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11004B" w:rsidRPr="006509F2" w:rsidRDefault="0011004B" w:rsidP="0011004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1004B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11004B" w:rsidRPr="006509F2" w:rsidRDefault="0011004B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1004B" w:rsidRPr="006509F2" w:rsidRDefault="0011004B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1004B" w:rsidRDefault="0011004B" w:rsidP="0011004B">
      <w:pPr>
        <w:jc w:val="center"/>
        <w:rPr>
          <w:b/>
          <w:noProof w:val="0"/>
        </w:rPr>
      </w:pPr>
    </w:p>
    <w:p w:rsidR="0011004B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1004B" w:rsidRPr="006509F2" w:rsidRDefault="0011004B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rPr>
          <w:trHeight w:val="565"/>
        </w:trPr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2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2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rPr>
          <w:trHeight w:val="1495"/>
        </w:trPr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1004B" w:rsidRPr="006509F2" w:rsidRDefault="0011004B" w:rsidP="0006535B">
            <w:pPr>
              <w:jc w:val="both"/>
              <w:rPr>
                <w:noProof w:val="0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1004B" w:rsidRPr="006509F2" w:rsidRDefault="0011004B" w:rsidP="0011004B">
      <w:pPr>
        <w:rPr>
          <w:noProof w:val="0"/>
          <w:sz w:val="18"/>
          <w:szCs w:val="18"/>
          <w:lang w:val="en-US"/>
        </w:rPr>
      </w:pPr>
    </w:p>
    <w:p w:rsidR="0011004B" w:rsidRPr="006509F2" w:rsidRDefault="0011004B" w:rsidP="0011004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1004B" w:rsidRPr="006509F2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11004B" w:rsidRDefault="0011004B" w:rsidP="00BD5BA0">
      <w:pPr>
        <w:tabs>
          <w:tab w:val="left" w:pos="284"/>
        </w:tabs>
        <w:spacing w:after="200" w:line="276" w:lineRule="exact"/>
        <w:jc w:val="both"/>
      </w:pPr>
    </w:p>
    <w:p w:rsidR="0011004B" w:rsidRDefault="0011004B" w:rsidP="00BD5BA0">
      <w:pPr>
        <w:tabs>
          <w:tab w:val="left" w:pos="284"/>
        </w:tabs>
        <w:spacing w:after="200" w:line="276" w:lineRule="exact"/>
        <w:jc w:val="both"/>
      </w:pPr>
    </w:p>
    <w:p w:rsidR="00E43AA7" w:rsidRDefault="00E43AA7" w:rsidP="00BD5BA0">
      <w:pPr>
        <w:tabs>
          <w:tab w:val="left" w:pos="284"/>
        </w:tabs>
        <w:spacing w:after="200" w:line="276" w:lineRule="exact"/>
        <w:jc w:val="both"/>
      </w:pPr>
    </w:p>
    <w:p w:rsidR="00E43AA7" w:rsidRDefault="00E43AA7" w:rsidP="00BD5BA0">
      <w:pPr>
        <w:tabs>
          <w:tab w:val="left" w:pos="284"/>
        </w:tabs>
        <w:spacing w:after="200" w:line="276" w:lineRule="exact"/>
        <w:jc w:val="both"/>
      </w:pPr>
    </w:p>
    <w:p w:rsidR="00E43AA7" w:rsidRDefault="00E43AA7" w:rsidP="00BD5BA0">
      <w:pPr>
        <w:tabs>
          <w:tab w:val="left" w:pos="284"/>
        </w:tabs>
        <w:spacing w:after="200" w:line="276" w:lineRule="exact"/>
        <w:jc w:val="both"/>
      </w:pPr>
    </w:p>
    <w:p w:rsidR="00575CF5" w:rsidRPr="001828EA" w:rsidRDefault="00575CF5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683F5E">
        <w:rPr>
          <w:rFonts w:ascii="Times New Roman" w:hAnsi="Times New Roman"/>
          <w:noProof w:val="0"/>
          <w:color w:val="000000"/>
          <w:sz w:val="24"/>
          <w:szCs w:val="24"/>
        </w:rPr>
        <w:t xml:space="preserve">  professionale</w:t>
      </w:r>
      <w:r w:rsidR="00440B81">
        <w:rPr>
          <w:rFonts w:ascii="Times New Roman" w:hAnsi="Times New Roman"/>
          <w:noProof w:val="0"/>
          <w:color w:val="000000"/>
          <w:sz w:val="24"/>
          <w:szCs w:val="24"/>
        </w:rPr>
        <w:t xml:space="preserve"> di Alta Specializzazione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92690C" w:rsidRPr="00440B81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AS – </w:t>
      </w:r>
      <w:r w:rsidR="0092690C">
        <w:rPr>
          <w:rFonts w:ascii="Book Antiqua" w:hAnsi="Book Antiqua"/>
          <w:b/>
          <w:noProof w:val="0"/>
          <w:color w:val="000000"/>
          <w:sz w:val="22"/>
          <w:szCs w:val="22"/>
        </w:rPr>
        <w:t>GESTIONE VIE AEREE DIFFICILI NEL PAZIENTE ADULTO</w:t>
      </w:r>
      <w:r w:rsidR="006E02B2">
        <w:rPr>
          <w:rFonts w:ascii="Book Antiqua" w:hAnsi="Book Antiqua"/>
          <w:b/>
          <w:noProof w:val="0"/>
          <w:color w:val="00000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</w:t>
      </w:r>
      <w:r w:rsidR="0092690C"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 w:rsidR="00440B81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63693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436 </w:t>
      </w:r>
      <w:r w:rsidR="0063693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10.04.2020.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575CF5" w:rsidRPr="001828EA" w:rsidRDefault="00575CF5" w:rsidP="00575CF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575CF5" w:rsidRPr="001828EA" w:rsidRDefault="00575CF5" w:rsidP="00575CF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2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575CF5" w:rsidRPr="001828EA" w:rsidRDefault="00575CF5" w:rsidP="00575CF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575CF5" w:rsidRPr="001828EA" w:rsidRDefault="00575CF5" w:rsidP="00575C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575CF5" w:rsidRPr="001828EA" w:rsidRDefault="00575CF5" w:rsidP="00575C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Pr="006509F2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1004B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13D6158" wp14:editId="4ACC27F0">
                  <wp:extent cx="685800" cy="685800"/>
                  <wp:effectExtent l="19050" t="1905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11004B" w:rsidRPr="006509F2" w:rsidTr="0006535B">
        <w:trPr>
          <w:trHeight w:val="443"/>
        </w:trPr>
        <w:tc>
          <w:tcPr>
            <w:tcW w:w="1081" w:type="pct"/>
            <w:vMerge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11004B" w:rsidRPr="006509F2" w:rsidTr="0006535B">
        <w:trPr>
          <w:trHeight w:val="435"/>
        </w:trPr>
        <w:tc>
          <w:tcPr>
            <w:tcW w:w="1081" w:type="pct"/>
            <w:vMerge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11004B" w:rsidRPr="006509F2" w:rsidRDefault="0011004B" w:rsidP="0011004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2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1004B" w:rsidRPr="006509F2" w:rsidRDefault="0011004B" w:rsidP="0011004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</w:p>
    <w:p w:rsidR="0011004B" w:rsidRPr="006509F2" w:rsidRDefault="0011004B" w:rsidP="0011004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1004B" w:rsidRPr="006509F2" w:rsidRDefault="0011004B" w:rsidP="0011004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11004B" w:rsidRPr="006509F2" w:rsidRDefault="0011004B" w:rsidP="0011004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1004B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11004B" w:rsidRPr="006509F2" w:rsidRDefault="0011004B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1004B" w:rsidRPr="006509F2" w:rsidRDefault="0011004B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1004B" w:rsidRDefault="0011004B" w:rsidP="0011004B">
      <w:pPr>
        <w:jc w:val="center"/>
        <w:rPr>
          <w:b/>
          <w:noProof w:val="0"/>
        </w:rPr>
      </w:pPr>
    </w:p>
    <w:p w:rsidR="0011004B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1004B" w:rsidRPr="006509F2" w:rsidRDefault="0011004B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rPr>
          <w:trHeight w:val="565"/>
        </w:trPr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rPr>
          <w:trHeight w:val="1495"/>
        </w:trPr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1004B" w:rsidRPr="006509F2" w:rsidRDefault="0011004B" w:rsidP="0006535B">
            <w:pPr>
              <w:jc w:val="both"/>
              <w:rPr>
                <w:noProof w:val="0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1004B" w:rsidRPr="006509F2" w:rsidRDefault="0011004B" w:rsidP="0011004B">
      <w:pPr>
        <w:rPr>
          <w:noProof w:val="0"/>
          <w:sz w:val="18"/>
          <w:szCs w:val="18"/>
          <w:lang w:val="en-US"/>
        </w:rPr>
      </w:pPr>
    </w:p>
    <w:p w:rsidR="0011004B" w:rsidRPr="006509F2" w:rsidRDefault="0011004B" w:rsidP="0011004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1004B" w:rsidRPr="006509F2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5CF5" w:rsidRDefault="00575CF5" w:rsidP="00575CF5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5CF5" w:rsidRDefault="00575CF5" w:rsidP="00575CF5">
      <w:pPr>
        <w:tabs>
          <w:tab w:val="left" w:pos="284"/>
        </w:tabs>
        <w:spacing w:after="200" w:line="276" w:lineRule="exact"/>
        <w:jc w:val="both"/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C71477" w:rsidRDefault="00C71477" w:rsidP="00C71477">
      <w:pPr>
        <w:tabs>
          <w:tab w:val="left" w:pos="284"/>
        </w:tabs>
        <w:spacing w:after="200" w:line="276" w:lineRule="exact"/>
        <w:jc w:val="both"/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="00A719D7">
        <w:rPr>
          <w:rFonts w:ascii="Times New Roman" w:hAnsi="Times New Roman"/>
          <w:noProof w:val="0"/>
          <w:color w:val="000000"/>
          <w:sz w:val="24"/>
          <w:szCs w:val="24"/>
        </w:rPr>
        <w:t xml:space="preserve"> 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7D22F8">
        <w:rPr>
          <w:rFonts w:ascii="Times New Roman" w:hAnsi="Times New Roman"/>
          <w:noProof w:val="0"/>
          <w:color w:val="000000"/>
          <w:sz w:val="24"/>
          <w:szCs w:val="24"/>
        </w:rPr>
        <w:t xml:space="preserve"> di Alta Specializzazione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denominato </w:t>
      </w:r>
      <w:r w:rsidR="007D22F8">
        <w:rPr>
          <w:rFonts w:ascii="Times New Roman" w:hAnsi="Times New Roman"/>
          <w:noProof w:val="0"/>
          <w:color w:val="000000"/>
          <w:sz w:val="24"/>
          <w:szCs w:val="24"/>
        </w:rPr>
        <w:t>“</w:t>
      </w:r>
      <w:r w:rsidR="0092690C" w:rsidRPr="00DD4BC7">
        <w:rPr>
          <w:rFonts w:ascii="Book Antiqua" w:hAnsi="Book Antiqua"/>
          <w:b/>
          <w:noProof w:val="0"/>
          <w:color w:val="000000"/>
          <w:sz w:val="22"/>
          <w:szCs w:val="22"/>
        </w:rPr>
        <w:t>AS-</w:t>
      </w:r>
      <w:r w:rsidR="0092690C">
        <w:rPr>
          <w:rFonts w:ascii="Book Antiqua" w:hAnsi="Book Antiqua"/>
          <w:b/>
          <w:noProof w:val="0"/>
          <w:color w:val="000000"/>
          <w:sz w:val="22"/>
          <w:szCs w:val="22"/>
        </w:rPr>
        <w:t>GESTIONE DELLA TERAPIA INTENSIVA NEL PAZIENTE PEDIATRICO”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 w:rsidR="00A719D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Pescara,  indetto da codesta Azienda Unità Sanitaria Locale con deliberazione numero</w:t>
      </w:r>
      <w:r w:rsidR="0063693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436 </w:t>
      </w:r>
      <w:r w:rsidR="0063693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10/04/2020.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C71477" w:rsidRPr="001828EA" w:rsidRDefault="00C71477" w:rsidP="00C714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C71477" w:rsidRPr="001828EA" w:rsidRDefault="00C71477" w:rsidP="00C714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3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C71477" w:rsidRPr="001828EA" w:rsidRDefault="00C71477" w:rsidP="00C7147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C71477" w:rsidRPr="001828EA" w:rsidRDefault="00C71477" w:rsidP="00C7147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11004B" w:rsidRDefault="00C71477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</w:t>
      </w:r>
    </w:p>
    <w:p w:rsidR="0011004B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                  ALLEGATO B</w:t>
      </w:r>
    </w:p>
    <w:p w:rsidR="0011004B" w:rsidRPr="006509F2" w:rsidRDefault="0011004B" w:rsidP="001100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11004B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500020FA" wp14:editId="2FFDF083">
                  <wp:extent cx="685800" cy="685800"/>
                  <wp:effectExtent l="19050" t="19050" r="0" b="0"/>
                  <wp:docPr id="1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11004B" w:rsidRPr="006509F2" w:rsidTr="0006535B">
        <w:trPr>
          <w:trHeight w:val="443"/>
        </w:trPr>
        <w:tc>
          <w:tcPr>
            <w:tcW w:w="1081" w:type="pct"/>
            <w:vMerge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11004B" w:rsidRPr="006509F2" w:rsidTr="0006535B">
        <w:trPr>
          <w:trHeight w:val="435"/>
        </w:trPr>
        <w:tc>
          <w:tcPr>
            <w:tcW w:w="1081" w:type="pct"/>
            <w:vMerge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11004B" w:rsidRPr="006509F2" w:rsidRDefault="0011004B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11004B" w:rsidRPr="006509F2" w:rsidRDefault="0011004B" w:rsidP="0011004B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3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11004B" w:rsidRPr="006509F2" w:rsidRDefault="0011004B" w:rsidP="0011004B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11004B" w:rsidRPr="006509F2" w:rsidRDefault="0011004B" w:rsidP="0011004B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11004B" w:rsidRPr="006509F2" w:rsidRDefault="0011004B" w:rsidP="0011004B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11004B" w:rsidRPr="006509F2" w:rsidRDefault="0011004B" w:rsidP="0011004B">
      <w:pPr>
        <w:rPr>
          <w:noProof w:val="0"/>
          <w:szCs w:val="18"/>
          <w:lang w:val="en-US"/>
        </w:rPr>
      </w:pPr>
    </w:p>
    <w:p w:rsidR="0011004B" w:rsidRPr="006509F2" w:rsidRDefault="0011004B" w:rsidP="0011004B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11004B" w:rsidRPr="006509F2" w:rsidRDefault="0011004B" w:rsidP="0011004B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11004B" w:rsidRPr="006509F2" w:rsidRDefault="0011004B" w:rsidP="0011004B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11004B" w:rsidRPr="006509F2" w:rsidRDefault="0011004B" w:rsidP="0011004B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11004B" w:rsidRPr="006509F2" w:rsidRDefault="0011004B" w:rsidP="0011004B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11004B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11004B" w:rsidRPr="006509F2" w:rsidRDefault="0011004B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11004B" w:rsidRPr="006509F2" w:rsidRDefault="0011004B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11004B" w:rsidRPr="006509F2" w:rsidRDefault="0011004B" w:rsidP="0011004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11004B" w:rsidRDefault="0011004B" w:rsidP="00CA2F6E">
      <w:pPr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11004B" w:rsidRPr="006509F2" w:rsidRDefault="0011004B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rPr>
          <w:trHeight w:val="565"/>
        </w:trPr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3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3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3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3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</w:p>
    <w:p w:rsidR="0011004B" w:rsidRPr="006509F2" w:rsidRDefault="0011004B" w:rsidP="0011004B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rPr>
          <w:trHeight w:val="1495"/>
        </w:trPr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11004B" w:rsidRPr="006509F2" w:rsidRDefault="0011004B" w:rsidP="0011004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11004B" w:rsidRPr="006509F2" w:rsidRDefault="0011004B" w:rsidP="0006535B">
            <w:pPr>
              <w:jc w:val="both"/>
              <w:rPr>
                <w:noProof w:val="0"/>
              </w:rPr>
            </w:pPr>
          </w:p>
        </w:tc>
      </w:tr>
    </w:tbl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11004B" w:rsidRPr="006509F2" w:rsidRDefault="0011004B" w:rsidP="0011004B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11004B" w:rsidRPr="006509F2" w:rsidTr="0006535B">
        <w:tc>
          <w:tcPr>
            <w:tcW w:w="9778" w:type="dxa"/>
          </w:tcPr>
          <w:p w:rsidR="0011004B" w:rsidRPr="006509F2" w:rsidRDefault="0011004B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11004B" w:rsidRPr="006509F2" w:rsidRDefault="0011004B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11004B" w:rsidRPr="006509F2" w:rsidRDefault="0011004B" w:rsidP="0011004B">
      <w:pPr>
        <w:rPr>
          <w:noProof w:val="0"/>
          <w:sz w:val="18"/>
          <w:szCs w:val="18"/>
          <w:lang w:val="en-US"/>
        </w:rPr>
      </w:pPr>
    </w:p>
    <w:p w:rsidR="0011004B" w:rsidRPr="006509F2" w:rsidRDefault="0011004B" w:rsidP="0011004B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11004B" w:rsidRPr="006509F2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rPr>
          <w:noProof w:val="0"/>
          <w:sz w:val="18"/>
          <w:szCs w:val="18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11004B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C71477" w:rsidRPr="001828EA" w:rsidRDefault="00C71477" w:rsidP="00C714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</w:t>
      </w:r>
    </w:p>
    <w:p w:rsidR="00C71477" w:rsidRDefault="00C71477" w:rsidP="00C7147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C7147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C7147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11004B" w:rsidRDefault="0011004B" w:rsidP="00C71477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30A2F" w:rsidRDefault="00930A2F" w:rsidP="00BD5BA0">
      <w:pPr>
        <w:tabs>
          <w:tab w:val="left" w:pos="284"/>
        </w:tabs>
        <w:spacing w:after="200" w:line="276" w:lineRule="exact"/>
        <w:jc w:val="both"/>
      </w:pPr>
    </w:p>
    <w:p w:rsidR="00930A2F" w:rsidRDefault="00930A2F" w:rsidP="00BD5BA0">
      <w:pPr>
        <w:tabs>
          <w:tab w:val="left" w:pos="284"/>
        </w:tabs>
        <w:spacing w:after="200" w:line="276" w:lineRule="exact"/>
        <w:jc w:val="both"/>
      </w:pPr>
    </w:p>
    <w:p w:rsidR="00B5571A" w:rsidRDefault="00B5571A" w:rsidP="00BD5BA0">
      <w:pPr>
        <w:tabs>
          <w:tab w:val="left" w:pos="284"/>
        </w:tabs>
        <w:spacing w:after="200" w:line="276" w:lineRule="exact"/>
        <w:jc w:val="both"/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 w:rsidR="007C3B9A"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7D22F8">
        <w:rPr>
          <w:rFonts w:ascii="Times New Roman" w:hAnsi="Times New Roman"/>
          <w:noProof w:val="0"/>
          <w:color w:val="000000"/>
          <w:sz w:val="24"/>
          <w:szCs w:val="24"/>
        </w:rPr>
        <w:t xml:space="preserve">di Alta Professionalità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B31FF5" w:rsidRPr="00B31FF5"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 w:rsidR="00257ECA" w:rsidRPr="007D22F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AS </w:t>
      </w:r>
      <w:r w:rsidR="00257ECA">
        <w:rPr>
          <w:rFonts w:ascii="Book Antiqua" w:hAnsi="Book Antiqua"/>
          <w:noProof w:val="0"/>
          <w:color w:val="000000"/>
          <w:sz w:val="22"/>
          <w:szCs w:val="22"/>
        </w:rPr>
        <w:t xml:space="preserve">– </w:t>
      </w:r>
      <w:r w:rsidR="00257ECA">
        <w:rPr>
          <w:rFonts w:ascii="Book Antiqua" w:hAnsi="Book Antiqua"/>
          <w:b/>
          <w:noProof w:val="0"/>
          <w:color w:val="000000"/>
          <w:sz w:val="22"/>
          <w:szCs w:val="22"/>
        </w:rPr>
        <w:t>GESTIONE DEL PAZIENTE NEUROLOGICO CRITICO IN TERAPIA INTENSIVA</w:t>
      </w:r>
      <w:r w:rsidR="00257ECA">
        <w:rPr>
          <w:rFonts w:ascii="Book Antiqua" w:hAnsi="Book Antiqua"/>
          <w:noProof w:val="0"/>
          <w:color w:val="000000"/>
          <w:sz w:val="22"/>
          <w:szCs w:val="22"/>
        </w:rPr>
        <w:t xml:space="preserve">”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 w:rsidR="00930C0B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63693F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</w:rPr>
        <w:t xml:space="preserve">436 </w:t>
      </w:r>
      <w:r w:rsidR="0063693F">
        <w:rPr>
          <w:rFonts w:ascii="Times New Roman" w:hAnsi="Times New Roman"/>
          <w:noProof w:val="0"/>
          <w:color w:val="000000"/>
          <w:sz w:val="24"/>
          <w:szCs w:val="24"/>
        </w:rPr>
        <w:t xml:space="preserve"> del 10.04.2020.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4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A66D1" w:rsidRPr="001828EA" w:rsidRDefault="007A66D1" w:rsidP="007A66D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A66D1" w:rsidRPr="001828EA" w:rsidRDefault="007A66D1" w:rsidP="007A66D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A66D1" w:rsidRPr="001828EA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Pr="006509F2" w:rsidRDefault="007A66D1" w:rsidP="007A66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A66D1" w:rsidRPr="006509F2" w:rsidTr="00162A5D">
        <w:trPr>
          <w:trHeight w:val="630"/>
        </w:trPr>
        <w:tc>
          <w:tcPr>
            <w:tcW w:w="1081" w:type="pct"/>
            <w:vMerge w:val="restart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0BB03E5" wp14:editId="119141CF">
                  <wp:extent cx="685800" cy="685800"/>
                  <wp:effectExtent l="19050" t="19050" r="0" b="0"/>
                  <wp:docPr id="1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A66D1" w:rsidRPr="006509F2" w:rsidTr="00162A5D">
        <w:trPr>
          <w:trHeight w:val="443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A66D1" w:rsidRPr="006509F2" w:rsidTr="00162A5D">
        <w:trPr>
          <w:trHeight w:val="435"/>
        </w:trPr>
        <w:tc>
          <w:tcPr>
            <w:tcW w:w="1081" w:type="pct"/>
            <w:vMerge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A66D1" w:rsidRPr="006509F2" w:rsidRDefault="007A66D1" w:rsidP="00162A5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A66D1" w:rsidRPr="006509F2" w:rsidRDefault="007A66D1" w:rsidP="007A66D1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4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A66D1" w:rsidRPr="006509F2" w:rsidRDefault="007A66D1" w:rsidP="007A66D1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A66D1" w:rsidRPr="006509F2" w:rsidRDefault="007A66D1" w:rsidP="007A66D1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A66D1" w:rsidRPr="006509F2" w:rsidRDefault="007A66D1" w:rsidP="007A66D1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A66D1" w:rsidRPr="006509F2" w:rsidRDefault="007A66D1" w:rsidP="007A66D1">
      <w:pPr>
        <w:rPr>
          <w:noProof w:val="0"/>
          <w:szCs w:val="18"/>
          <w:lang w:val="en-US"/>
        </w:rPr>
      </w:pPr>
    </w:p>
    <w:p w:rsidR="007A66D1" w:rsidRPr="006509F2" w:rsidRDefault="007A66D1" w:rsidP="007A66D1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A66D1" w:rsidRPr="006509F2" w:rsidRDefault="007A66D1" w:rsidP="007A66D1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A66D1" w:rsidRPr="006509F2" w:rsidRDefault="007A66D1" w:rsidP="007A66D1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A66D1" w:rsidRPr="006509F2" w:rsidRDefault="007A66D1" w:rsidP="007A66D1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A66D1" w:rsidRPr="006509F2" w:rsidRDefault="007A66D1" w:rsidP="007A66D1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A66D1" w:rsidRPr="006509F2" w:rsidTr="00162A5D">
        <w:trPr>
          <w:trHeight w:val="1137"/>
        </w:trPr>
        <w:tc>
          <w:tcPr>
            <w:tcW w:w="9777" w:type="dxa"/>
            <w:shd w:val="clear" w:color="auto" w:fill="auto"/>
          </w:tcPr>
          <w:p w:rsidR="007A66D1" w:rsidRPr="006509F2" w:rsidRDefault="007A66D1" w:rsidP="00162A5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A66D1" w:rsidRPr="006509F2" w:rsidRDefault="007A66D1" w:rsidP="00162A5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A66D1" w:rsidRPr="006509F2" w:rsidRDefault="007A66D1" w:rsidP="00162A5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A66D1" w:rsidRDefault="007A66D1" w:rsidP="007A66D1">
      <w:pPr>
        <w:jc w:val="center"/>
        <w:rPr>
          <w:b/>
          <w:noProof w:val="0"/>
        </w:rPr>
      </w:pPr>
    </w:p>
    <w:p w:rsidR="007A66D1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56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4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4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4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4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</w:p>
    <w:p w:rsidR="007A66D1" w:rsidRPr="006509F2" w:rsidRDefault="007A66D1" w:rsidP="007A66D1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rPr>
          <w:trHeight w:val="1495"/>
        </w:trPr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A66D1" w:rsidRPr="006509F2" w:rsidRDefault="007A66D1" w:rsidP="00162A5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</w:p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A66D1" w:rsidRPr="006509F2" w:rsidRDefault="007A66D1" w:rsidP="00162A5D">
            <w:pPr>
              <w:jc w:val="both"/>
              <w:rPr>
                <w:noProof w:val="0"/>
              </w:rPr>
            </w:pPr>
          </w:p>
        </w:tc>
      </w:tr>
    </w:tbl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A66D1" w:rsidRPr="006509F2" w:rsidRDefault="007A66D1" w:rsidP="007A66D1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A66D1" w:rsidRPr="006509F2" w:rsidTr="00162A5D">
        <w:tc>
          <w:tcPr>
            <w:tcW w:w="9778" w:type="dxa"/>
          </w:tcPr>
          <w:p w:rsidR="007A66D1" w:rsidRPr="006509F2" w:rsidRDefault="007A66D1" w:rsidP="00162A5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A66D1" w:rsidRPr="006509F2" w:rsidRDefault="007A66D1" w:rsidP="00162A5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A66D1" w:rsidRPr="006509F2" w:rsidRDefault="007A66D1" w:rsidP="007A66D1">
      <w:pPr>
        <w:rPr>
          <w:noProof w:val="0"/>
          <w:sz w:val="18"/>
          <w:szCs w:val="18"/>
          <w:lang w:val="en-US"/>
        </w:rPr>
      </w:pPr>
    </w:p>
    <w:p w:rsidR="007A66D1" w:rsidRPr="006509F2" w:rsidRDefault="007A66D1" w:rsidP="007A66D1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A66D1" w:rsidRPr="006509F2" w:rsidRDefault="007A66D1" w:rsidP="007A66D1">
      <w:pPr>
        <w:rPr>
          <w:noProof w:val="0"/>
          <w:sz w:val="18"/>
          <w:szCs w:val="18"/>
        </w:rPr>
      </w:pPr>
    </w:p>
    <w:p w:rsidR="007A66D1" w:rsidRDefault="007A66D1" w:rsidP="007A66D1">
      <w:pPr>
        <w:rPr>
          <w:noProof w:val="0"/>
          <w:sz w:val="18"/>
          <w:szCs w:val="18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13B7B" w:rsidRDefault="00213B7B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13B7B" w:rsidRDefault="00213B7B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13B7B" w:rsidRDefault="00213B7B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13B7B" w:rsidRDefault="00213B7B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D22F8" w:rsidRDefault="007D22F8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7A66D1" w:rsidRDefault="007A66D1" w:rsidP="00BD5BA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213B7B" w:rsidRPr="001828EA" w:rsidRDefault="00213B7B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 w:rsidR="00D0486B">
        <w:rPr>
          <w:rFonts w:ascii="Times New Roman" w:hAnsi="Times New Roman"/>
          <w:noProof w:val="0"/>
          <w:color w:val="000000"/>
          <w:sz w:val="24"/>
          <w:szCs w:val="24"/>
        </w:rPr>
        <w:t xml:space="preserve"> di Alta Professionalità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035DDE" w:rsidRPr="007D22F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AS </w:t>
      </w:r>
      <w:r w:rsidR="00035DDE">
        <w:rPr>
          <w:rFonts w:ascii="Book Antiqua" w:hAnsi="Book Antiqua"/>
          <w:noProof w:val="0"/>
          <w:color w:val="000000"/>
          <w:sz w:val="22"/>
          <w:szCs w:val="22"/>
        </w:rPr>
        <w:t xml:space="preserve">– </w:t>
      </w:r>
      <w:r w:rsidR="00035DDE">
        <w:rPr>
          <w:rFonts w:ascii="Book Antiqua" w:hAnsi="Book Antiqua"/>
          <w:b/>
          <w:noProof w:val="0"/>
          <w:color w:val="000000"/>
          <w:sz w:val="22"/>
          <w:szCs w:val="22"/>
        </w:rPr>
        <w:t>GESTIONE DEL PAZIENTE NEUROLOGICO CRITICO IN TERAPIA INTENSIVA</w:t>
      </w:r>
      <w:r w:rsidR="00035DDE">
        <w:rPr>
          <w:rFonts w:ascii="Book Antiqua" w:hAnsi="Book Antiqua"/>
          <w:noProof w:val="0"/>
          <w:color w:val="00000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63693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436 </w:t>
      </w:r>
      <w:r w:rsidR="0063693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C67B7F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del 10.04.2020.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4E3141" w:rsidRPr="001828EA" w:rsidRDefault="004E3141" w:rsidP="004E314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4E3141" w:rsidRPr="001828EA" w:rsidRDefault="004E3141" w:rsidP="004E314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4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4E3141" w:rsidRPr="001828EA" w:rsidRDefault="004E3141" w:rsidP="004E314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A5364" w:rsidRDefault="007A5364" w:rsidP="00916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7A5364" w:rsidRDefault="007A5364" w:rsidP="00916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7A5364" w:rsidRDefault="007A5364" w:rsidP="00916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7A5364" w:rsidRDefault="007A5364" w:rsidP="00916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916710" w:rsidRPr="006509F2" w:rsidRDefault="00916710" w:rsidP="00916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ALLEGATO 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916710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916710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</w:pPr>
          </w:p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DB06C90" wp14:editId="2441CF8B">
                  <wp:extent cx="685800" cy="685800"/>
                  <wp:effectExtent l="19050" t="19050" r="0" b="0"/>
                  <wp:docPr id="1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916710" w:rsidRPr="006509F2" w:rsidTr="0006535B">
        <w:trPr>
          <w:trHeight w:val="443"/>
        </w:trPr>
        <w:tc>
          <w:tcPr>
            <w:tcW w:w="1081" w:type="pct"/>
            <w:vMerge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916710" w:rsidRPr="006509F2" w:rsidTr="0006535B">
        <w:trPr>
          <w:trHeight w:val="435"/>
        </w:trPr>
        <w:tc>
          <w:tcPr>
            <w:tcW w:w="1081" w:type="pct"/>
            <w:vMerge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916710" w:rsidRPr="006509F2" w:rsidRDefault="00916710" w:rsidP="0091671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4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916710" w:rsidRPr="006509F2" w:rsidRDefault="00916710" w:rsidP="0091671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916710" w:rsidRPr="006509F2" w:rsidRDefault="00916710" w:rsidP="0091671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916710" w:rsidRPr="006509F2" w:rsidRDefault="00916710" w:rsidP="0091671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916710" w:rsidRPr="006509F2" w:rsidRDefault="00916710" w:rsidP="0091671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916710" w:rsidRPr="006509F2" w:rsidRDefault="00916710" w:rsidP="00916710">
      <w:pPr>
        <w:rPr>
          <w:noProof w:val="0"/>
          <w:szCs w:val="18"/>
          <w:lang w:val="en-US"/>
        </w:rPr>
      </w:pPr>
    </w:p>
    <w:p w:rsidR="00916710" w:rsidRPr="006509F2" w:rsidRDefault="00916710" w:rsidP="0091671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916710" w:rsidRPr="006509F2" w:rsidRDefault="00916710" w:rsidP="0091671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916710" w:rsidRPr="006509F2" w:rsidRDefault="00916710" w:rsidP="00916710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916710" w:rsidRPr="006509F2" w:rsidRDefault="00916710" w:rsidP="0091671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916710" w:rsidRPr="006509F2" w:rsidRDefault="00916710" w:rsidP="0091671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916710" w:rsidRPr="006509F2" w:rsidRDefault="00916710" w:rsidP="0091671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916710" w:rsidRPr="006509F2" w:rsidRDefault="00916710" w:rsidP="0091671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916710" w:rsidRPr="006509F2" w:rsidRDefault="00916710" w:rsidP="0091671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916710" w:rsidRPr="006509F2" w:rsidRDefault="00916710" w:rsidP="0091671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916710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916710" w:rsidRPr="006509F2" w:rsidRDefault="00916710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916710" w:rsidRPr="006509F2" w:rsidRDefault="00916710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916710" w:rsidRPr="006509F2" w:rsidRDefault="00916710" w:rsidP="0006535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916710" w:rsidRPr="006509F2" w:rsidRDefault="00916710" w:rsidP="0006535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916710" w:rsidRPr="006509F2" w:rsidRDefault="00916710" w:rsidP="0006535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916710" w:rsidRDefault="00916710" w:rsidP="00916710">
      <w:pPr>
        <w:jc w:val="center"/>
        <w:rPr>
          <w:b/>
          <w:noProof w:val="0"/>
        </w:rPr>
      </w:pPr>
    </w:p>
    <w:p w:rsidR="00916710" w:rsidRDefault="00916710" w:rsidP="00916710">
      <w:pPr>
        <w:jc w:val="center"/>
        <w:rPr>
          <w:b/>
          <w:noProof w:val="0"/>
        </w:rPr>
      </w:pPr>
    </w:p>
    <w:p w:rsidR="00916710" w:rsidRPr="006509F2" w:rsidRDefault="00916710" w:rsidP="00916710">
      <w:pPr>
        <w:jc w:val="center"/>
        <w:rPr>
          <w:b/>
          <w:noProof w:val="0"/>
        </w:rPr>
      </w:pPr>
    </w:p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916710" w:rsidRPr="006509F2" w:rsidRDefault="00916710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916710" w:rsidRPr="006509F2" w:rsidRDefault="00916710" w:rsidP="0091671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rPr>
          <w:trHeight w:val="565"/>
        </w:trPr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4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4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5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5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</w:p>
    <w:p w:rsidR="00916710" w:rsidRPr="006509F2" w:rsidRDefault="00916710" w:rsidP="0091671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rPr>
          <w:trHeight w:val="1495"/>
        </w:trPr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916710" w:rsidRPr="006509F2" w:rsidRDefault="00916710" w:rsidP="0006535B">
            <w:pPr>
              <w:jc w:val="both"/>
              <w:rPr>
                <w:noProof w:val="0"/>
              </w:rPr>
            </w:pP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c>
          <w:tcPr>
            <w:tcW w:w="9778" w:type="dxa"/>
          </w:tcPr>
          <w:p w:rsidR="00916710" w:rsidRPr="006509F2" w:rsidRDefault="00916710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916710" w:rsidRPr="006509F2" w:rsidRDefault="00916710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916710" w:rsidRPr="006509F2" w:rsidRDefault="00916710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916710" w:rsidRPr="006509F2" w:rsidRDefault="00916710" w:rsidP="00916710">
      <w:pPr>
        <w:rPr>
          <w:noProof w:val="0"/>
          <w:sz w:val="18"/>
          <w:szCs w:val="18"/>
          <w:lang w:val="en-US"/>
        </w:rPr>
      </w:pPr>
    </w:p>
    <w:p w:rsidR="00916710" w:rsidRPr="006509F2" w:rsidRDefault="00916710" w:rsidP="0091671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916710" w:rsidRPr="006509F2" w:rsidRDefault="00916710" w:rsidP="00916710">
      <w:pPr>
        <w:rPr>
          <w:noProof w:val="0"/>
          <w:sz w:val="18"/>
          <w:szCs w:val="18"/>
        </w:rPr>
      </w:pPr>
    </w:p>
    <w:p w:rsidR="00916710" w:rsidRDefault="00916710" w:rsidP="00916710">
      <w:pPr>
        <w:rPr>
          <w:noProof w:val="0"/>
          <w:sz w:val="18"/>
          <w:szCs w:val="18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163F" w:rsidRDefault="0057163F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163F" w:rsidRDefault="0057163F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163F" w:rsidRDefault="0057163F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163F" w:rsidRDefault="0057163F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163F" w:rsidRDefault="0057163F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163F" w:rsidRDefault="0057163F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163F" w:rsidRPr="001828EA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57163F" w:rsidRPr="001828EA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57163F" w:rsidRPr="001828EA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57163F" w:rsidRPr="001828EA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57163F" w:rsidRPr="001828EA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57163F" w:rsidRPr="001828EA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57163F" w:rsidRPr="001828EA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163F" w:rsidRPr="001828EA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57163F" w:rsidRPr="001828EA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57163F" w:rsidRPr="001828EA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163F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57163F" w:rsidRPr="001828EA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163F" w:rsidRPr="001828EA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7163F" w:rsidRPr="001828EA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 professionale di Alta Specializzazione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denominato </w:t>
      </w:r>
      <w:r w:rsidR="008E1DED"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8E1DED" w:rsidRPr="00440B81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AS – </w:t>
      </w:r>
      <w:r w:rsidR="008E1DED">
        <w:rPr>
          <w:rFonts w:ascii="Book Antiqua" w:hAnsi="Book Antiqua"/>
          <w:b/>
          <w:noProof w:val="0"/>
          <w:color w:val="000000"/>
          <w:sz w:val="22"/>
          <w:szCs w:val="22"/>
        </w:rPr>
        <w:t>GESTIONE ANESTESIOLOGICA DEL PAZIENTE IN NEUROCHIRURGIA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riservato ai dirigenti dell’area dirigenziale medica in servizio presso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la ASL di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Pescara,  indetto da codesta Azienda Unità Sanitaria Locale con deliberazione numero</w:t>
      </w:r>
      <w:r w:rsidR="00893DD2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436 </w:t>
      </w:r>
      <w:r w:rsidR="00893DD2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10.04.2020.</w:t>
      </w:r>
    </w:p>
    <w:p w:rsidR="0057163F" w:rsidRPr="001828EA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57163F" w:rsidRPr="001828EA" w:rsidRDefault="0057163F" w:rsidP="0057163F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57163F" w:rsidRPr="001828EA" w:rsidRDefault="0057163F" w:rsidP="0057163F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5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57163F" w:rsidRPr="001828EA" w:rsidRDefault="0057163F" w:rsidP="0057163F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57163F" w:rsidRPr="001828EA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57163F" w:rsidRPr="001828EA" w:rsidRDefault="0057163F" w:rsidP="0057163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163F" w:rsidRPr="001828EA" w:rsidRDefault="0057163F" w:rsidP="0057163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57163F" w:rsidRPr="001828EA" w:rsidRDefault="0057163F" w:rsidP="0057163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7163F" w:rsidRPr="001828EA" w:rsidRDefault="0057163F" w:rsidP="0057163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7163F" w:rsidRPr="001828EA" w:rsidRDefault="0057163F" w:rsidP="0057163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7163F" w:rsidRPr="001828EA" w:rsidRDefault="0057163F" w:rsidP="0057163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57163F" w:rsidRPr="001828EA" w:rsidRDefault="0057163F" w:rsidP="0057163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7163F" w:rsidRPr="001828EA" w:rsidRDefault="0057163F" w:rsidP="0057163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57163F" w:rsidRPr="001828EA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57163F" w:rsidRPr="001828EA" w:rsidRDefault="0057163F" w:rsidP="0057163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57163F" w:rsidRPr="001828EA" w:rsidRDefault="0057163F" w:rsidP="0057163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57163F" w:rsidRPr="001828EA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57163F" w:rsidRDefault="0057163F" w:rsidP="0057163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7163F" w:rsidRPr="006509F2" w:rsidRDefault="0057163F" w:rsidP="0057163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57163F" w:rsidRPr="006509F2" w:rsidTr="000237B1">
        <w:trPr>
          <w:trHeight w:val="630"/>
        </w:trPr>
        <w:tc>
          <w:tcPr>
            <w:tcW w:w="1081" w:type="pct"/>
            <w:vMerge w:val="restart"/>
          </w:tcPr>
          <w:p w:rsidR="0057163F" w:rsidRPr="006509F2" w:rsidRDefault="0057163F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6268B22" wp14:editId="2FB46DBF">
                  <wp:extent cx="685800" cy="685800"/>
                  <wp:effectExtent l="19050" t="19050" r="0" b="0"/>
                  <wp:docPr id="5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57163F" w:rsidRPr="006509F2" w:rsidRDefault="0057163F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57163F" w:rsidRPr="006509F2" w:rsidRDefault="0057163F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57163F" w:rsidRPr="006509F2" w:rsidTr="000237B1">
        <w:trPr>
          <w:trHeight w:val="443"/>
        </w:trPr>
        <w:tc>
          <w:tcPr>
            <w:tcW w:w="1081" w:type="pct"/>
            <w:vMerge/>
          </w:tcPr>
          <w:p w:rsidR="0057163F" w:rsidRPr="006509F2" w:rsidRDefault="0057163F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57163F" w:rsidRPr="006509F2" w:rsidRDefault="0057163F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57163F" w:rsidRPr="006509F2" w:rsidRDefault="0057163F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57163F" w:rsidRPr="006509F2" w:rsidTr="000237B1">
        <w:trPr>
          <w:trHeight w:val="435"/>
        </w:trPr>
        <w:tc>
          <w:tcPr>
            <w:tcW w:w="1081" w:type="pct"/>
            <w:vMerge/>
          </w:tcPr>
          <w:p w:rsidR="0057163F" w:rsidRPr="006509F2" w:rsidRDefault="0057163F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57163F" w:rsidRPr="006509F2" w:rsidRDefault="0057163F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57163F" w:rsidRPr="006509F2" w:rsidRDefault="0057163F" w:rsidP="0057163F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57163F" w:rsidRPr="006509F2" w:rsidRDefault="0057163F" w:rsidP="0057163F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57163F" w:rsidRPr="006509F2" w:rsidRDefault="0057163F" w:rsidP="0057163F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5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57163F" w:rsidRPr="006509F2" w:rsidRDefault="0057163F" w:rsidP="0057163F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57163F" w:rsidRPr="006509F2" w:rsidRDefault="0057163F" w:rsidP="0057163F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57163F" w:rsidRPr="006509F2" w:rsidRDefault="0057163F" w:rsidP="0057163F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57163F" w:rsidRPr="006509F2" w:rsidRDefault="0057163F" w:rsidP="0057163F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57163F" w:rsidRPr="006509F2" w:rsidRDefault="0057163F" w:rsidP="0057163F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57163F" w:rsidRPr="006509F2" w:rsidRDefault="0057163F" w:rsidP="0057163F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57163F" w:rsidRPr="006509F2" w:rsidRDefault="0057163F" w:rsidP="0057163F">
      <w:pPr>
        <w:rPr>
          <w:noProof w:val="0"/>
          <w:szCs w:val="18"/>
          <w:lang w:val="en-US"/>
        </w:rPr>
      </w:pPr>
    </w:p>
    <w:p w:rsidR="0057163F" w:rsidRPr="006509F2" w:rsidRDefault="0057163F" w:rsidP="0057163F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57163F" w:rsidRPr="006509F2" w:rsidRDefault="0057163F" w:rsidP="0057163F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57163F" w:rsidRPr="006509F2" w:rsidRDefault="0057163F" w:rsidP="0057163F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57163F" w:rsidRPr="006509F2" w:rsidRDefault="0057163F" w:rsidP="0057163F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57163F" w:rsidRPr="006509F2" w:rsidRDefault="0057163F" w:rsidP="0057163F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57163F" w:rsidRPr="006509F2" w:rsidRDefault="0057163F" w:rsidP="0057163F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57163F" w:rsidRPr="006509F2" w:rsidRDefault="0057163F" w:rsidP="0057163F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57163F" w:rsidRPr="006509F2" w:rsidRDefault="0057163F" w:rsidP="0057163F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57163F" w:rsidRPr="006509F2" w:rsidRDefault="0057163F" w:rsidP="0057163F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57163F" w:rsidRPr="006509F2" w:rsidRDefault="0057163F" w:rsidP="0057163F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57163F" w:rsidRPr="006509F2" w:rsidTr="000237B1">
        <w:trPr>
          <w:trHeight w:val="1137"/>
        </w:trPr>
        <w:tc>
          <w:tcPr>
            <w:tcW w:w="9777" w:type="dxa"/>
            <w:shd w:val="clear" w:color="auto" w:fill="auto"/>
          </w:tcPr>
          <w:p w:rsidR="0057163F" w:rsidRPr="006509F2" w:rsidRDefault="0057163F" w:rsidP="000237B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57163F" w:rsidRPr="006509F2" w:rsidRDefault="0057163F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57163F" w:rsidRPr="006509F2" w:rsidRDefault="0057163F" w:rsidP="000237B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57163F" w:rsidRPr="006509F2" w:rsidRDefault="0057163F" w:rsidP="000237B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57163F" w:rsidRPr="006509F2" w:rsidRDefault="0057163F" w:rsidP="000237B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57163F" w:rsidRPr="006509F2" w:rsidRDefault="0057163F" w:rsidP="000237B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57163F" w:rsidRDefault="0057163F" w:rsidP="0057163F">
      <w:pPr>
        <w:jc w:val="center"/>
        <w:rPr>
          <w:b/>
          <w:noProof w:val="0"/>
        </w:rPr>
      </w:pPr>
    </w:p>
    <w:p w:rsidR="0057163F" w:rsidRDefault="0057163F" w:rsidP="0057163F">
      <w:pPr>
        <w:jc w:val="center"/>
        <w:rPr>
          <w:b/>
          <w:noProof w:val="0"/>
        </w:rPr>
      </w:pPr>
    </w:p>
    <w:p w:rsidR="0057163F" w:rsidRPr="006509F2" w:rsidRDefault="0057163F" w:rsidP="0057163F">
      <w:pPr>
        <w:jc w:val="center"/>
        <w:rPr>
          <w:b/>
          <w:noProof w:val="0"/>
        </w:rPr>
      </w:pPr>
    </w:p>
    <w:p w:rsidR="0057163F" w:rsidRPr="006509F2" w:rsidRDefault="0057163F" w:rsidP="0057163F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7163F" w:rsidRPr="006509F2" w:rsidTr="000237B1">
        <w:tc>
          <w:tcPr>
            <w:tcW w:w="9778" w:type="dxa"/>
          </w:tcPr>
          <w:p w:rsidR="0057163F" w:rsidRPr="006509F2" w:rsidRDefault="0057163F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57163F" w:rsidRPr="006509F2" w:rsidRDefault="0057163F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57163F" w:rsidRPr="006509F2" w:rsidRDefault="0057163F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57163F" w:rsidRPr="006509F2" w:rsidRDefault="0057163F" w:rsidP="000237B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57163F" w:rsidRPr="006509F2" w:rsidRDefault="0057163F" w:rsidP="0057163F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7163F" w:rsidRPr="006509F2" w:rsidTr="000237B1">
        <w:tc>
          <w:tcPr>
            <w:tcW w:w="9778" w:type="dxa"/>
          </w:tcPr>
          <w:p w:rsidR="0057163F" w:rsidRPr="006509F2" w:rsidRDefault="0057163F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57163F" w:rsidRPr="006509F2" w:rsidRDefault="0057163F" w:rsidP="0057163F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7163F" w:rsidRPr="006509F2" w:rsidTr="000237B1">
        <w:trPr>
          <w:trHeight w:val="565"/>
        </w:trPr>
        <w:tc>
          <w:tcPr>
            <w:tcW w:w="9778" w:type="dxa"/>
          </w:tcPr>
          <w:p w:rsidR="0057163F" w:rsidRPr="006509F2" w:rsidRDefault="0057163F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57163F" w:rsidRPr="006509F2" w:rsidRDefault="0057163F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5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5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57163F" w:rsidRPr="006509F2" w:rsidRDefault="0057163F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5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5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57163F" w:rsidRPr="006509F2" w:rsidRDefault="0057163F" w:rsidP="000237B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57163F" w:rsidRPr="006509F2" w:rsidRDefault="0057163F" w:rsidP="0057163F">
      <w:pPr>
        <w:jc w:val="center"/>
        <w:rPr>
          <w:b/>
          <w:noProof w:val="0"/>
        </w:rPr>
      </w:pPr>
    </w:p>
    <w:p w:rsidR="0057163F" w:rsidRPr="006509F2" w:rsidRDefault="0057163F" w:rsidP="0057163F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7163F" w:rsidRPr="006509F2" w:rsidTr="000237B1">
        <w:trPr>
          <w:trHeight w:val="1495"/>
        </w:trPr>
        <w:tc>
          <w:tcPr>
            <w:tcW w:w="9778" w:type="dxa"/>
          </w:tcPr>
          <w:p w:rsidR="0057163F" w:rsidRPr="006509F2" w:rsidRDefault="0057163F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57163F" w:rsidRPr="006509F2" w:rsidRDefault="0057163F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57163F" w:rsidRPr="006509F2" w:rsidRDefault="0057163F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57163F" w:rsidRPr="006509F2" w:rsidRDefault="0057163F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57163F" w:rsidRPr="006509F2" w:rsidRDefault="0057163F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57163F" w:rsidRPr="006509F2" w:rsidRDefault="0057163F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57163F" w:rsidRPr="006509F2" w:rsidRDefault="0057163F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57163F" w:rsidRPr="006509F2" w:rsidRDefault="0057163F" w:rsidP="000237B1">
            <w:pPr>
              <w:jc w:val="both"/>
              <w:rPr>
                <w:noProof w:val="0"/>
                <w:sz w:val="18"/>
                <w:szCs w:val="18"/>
              </w:rPr>
            </w:pPr>
          </w:p>
          <w:p w:rsidR="0057163F" w:rsidRPr="006509F2" w:rsidRDefault="0057163F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57163F" w:rsidRPr="006509F2" w:rsidRDefault="0057163F" w:rsidP="0057163F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7163F" w:rsidRPr="006509F2" w:rsidTr="000237B1">
        <w:tc>
          <w:tcPr>
            <w:tcW w:w="9778" w:type="dxa"/>
          </w:tcPr>
          <w:p w:rsidR="0057163F" w:rsidRPr="006509F2" w:rsidRDefault="0057163F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57163F" w:rsidRPr="006509F2" w:rsidRDefault="0057163F" w:rsidP="000237B1">
            <w:pPr>
              <w:jc w:val="both"/>
              <w:rPr>
                <w:noProof w:val="0"/>
              </w:rPr>
            </w:pPr>
          </w:p>
        </w:tc>
      </w:tr>
    </w:tbl>
    <w:p w:rsidR="0057163F" w:rsidRPr="006509F2" w:rsidRDefault="0057163F" w:rsidP="0057163F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57163F" w:rsidRPr="006509F2" w:rsidRDefault="0057163F" w:rsidP="0057163F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7163F" w:rsidRPr="006509F2" w:rsidTr="000237B1">
        <w:tc>
          <w:tcPr>
            <w:tcW w:w="9778" w:type="dxa"/>
          </w:tcPr>
          <w:p w:rsidR="0057163F" w:rsidRPr="006509F2" w:rsidRDefault="0057163F" w:rsidP="000237B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57163F" w:rsidRPr="006509F2" w:rsidRDefault="0057163F" w:rsidP="000237B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57163F" w:rsidRPr="006509F2" w:rsidRDefault="0057163F" w:rsidP="000237B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57163F" w:rsidRPr="006509F2" w:rsidRDefault="0057163F" w:rsidP="0057163F">
      <w:pPr>
        <w:rPr>
          <w:noProof w:val="0"/>
          <w:sz w:val="18"/>
          <w:szCs w:val="18"/>
          <w:lang w:val="en-US"/>
        </w:rPr>
      </w:pPr>
    </w:p>
    <w:p w:rsidR="0057163F" w:rsidRPr="006509F2" w:rsidRDefault="0057163F" w:rsidP="0057163F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57163F" w:rsidRPr="006509F2" w:rsidRDefault="0057163F" w:rsidP="0057163F">
      <w:pPr>
        <w:rPr>
          <w:noProof w:val="0"/>
          <w:sz w:val="18"/>
          <w:szCs w:val="18"/>
        </w:rPr>
      </w:pPr>
    </w:p>
    <w:p w:rsidR="0057163F" w:rsidRDefault="0057163F" w:rsidP="0057163F">
      <w:pPr>
        <w:rPr>
          <w:noProof w:val="0"/>
          <w:sz w:val="18"/>
          <w:szCs w:val="18"/>
        </w:rPr>
      </w:pPr>
    </w:p>
    <w:p w:rsidR="0057163F" w:rsidRDefault="0057163F" w:rsidP="0057163F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E1DED" w:rsidRDefault="008E1DED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E1DED" w:rsidRDefault="008E1DED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E1DED" w:rsidRDefault="008E1DED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E1DED" w:rsidRDefault="008E1DED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E1DED" w:rsidRDefault="008E1DED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E1DED" w:rsidRDefault="008E1DED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E1DED" w:rsidRDefault="008E1DED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E1DED" w:rsidRDefault="008E1DED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8E1DED" w:rsidRDefault="008E1DED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16710" w:rsidRDefault="00916710" w:rsidP="00916710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7D09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di Alta </w:t>
      </w:r>
      <w:r w:rsidR="00CA2F6E">
        <w:rPr>
          <w:rFonts w:ascii="Times New Roman" w:hAnsi="Times New Roman"/>
          <w:noProof w:val="0"/>
          <w:color w:val="000000"/>
          <w:sz w:val="24"/>
          <w:szCs w:val="24"/>
        </w:rPr>
        <w:t xml:space="preserve">Specializzazione 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Pr="007D22F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AS </w:t>
      </w:r>
      <w:r>
        <w:rPr>
          <w:rFonts w:ascii="Book Antiqua" w:hAnsi="Book Antiqua"/>
          <w:noProof w:val="0"/>
          <w:color w:val="000000"/>
          <w:sz w:val="22"/>
          <w:szCs w:val="22"/>
        </w:rPr>
        <w:t xml:space="preserve">– 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>GESTIONE AMBULATORIO ANESTESIOLOGICO</w:t>
      </w:r>
      <w:r>
        <w:rPr>
          <w:rFonts w:ascii="Book Antiqua" w:hAnsi="Book Antiqua"/>
          <w:noProof w:val="0"/>
          <w:color w:val="00000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7D09C9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</w:rPr>
        <w:t xml:space="preserve">436 </w:t>
      </w:r>
      <w:r w:rsidR="007D09C9">
        <w:rPr>
          <w:rFonts w:ascii="Times New Roman" w:hAnsi="Times New Roman"/>
          <w:noProof w:val="0"/>
          <w:color w:val="000000"/>
          <w:sz w:val="24"/>
          <w:szCs w:val="24"/>
        </w:rPr>
        <w:t xml:space="preserve"> del 10.04.2020.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DE437C" w:rsidRPr="001828EA" w:rsidRDefault="00DE437C" w:rsidP="00DE437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DE437C" w:rsidRPr="001828EA" w:rsidRDefault="00DE437C" w:rsidP="00DE437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5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DE437C" w:rsidRPr="001828EA" w:rsidRDefault="00DE437C" w:rsidP="00DE437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DE437C" w:rsidRPr="006509F2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ALLEGATO 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E437C" w:rsidRPr="006509F2" w:rsidTr="004B25B1">
        <w:trPr>
          <w:trHeight w:val="630"/>
        </w:trPr>
        <w:tc>
          <w:tcPr>
            <w:tcW w:w="1081" w:type="pct"/>
            <w:vMerge w:val="restart"/>
          </w:tcPr>
          <w:p w:rsidR="00DE437C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</w:pPr>
          </w:p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F4FA59" wp14:editId="5F3510EE">
                  <wp:extent cx="685800" cy="685800"/>
                  <wp:effectExtent l="19050" t="19050" r="0" b="0"/>
                  <wp:docPr id="40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DE437C" w:rsidRPr="006509F2" w:rsidTr="004B25B1">
        <w:trPr>
          <w:trHeight w:val="443"/>
        </w:trPr>
        <w:tc>
          <w:tcPr>
            <w:tcW w:w="1081" w:type="pct"/>
            <w:vMerge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DE437C" w:rsidRPr="006509F2" w:rsidTr="004B25B1">
        <w:trPr>
          <w:trHeight w:val="435"/>
        </w:trPr>
        <w:tc>
          <w:tcPr>
            <w:tcW w:w="1081" w:type="pct"/>
            <w:vMerge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DE437C" w:rsidRPr="006509F2" w:rsidRDefault="00DE437C" w:rsidP="00DE437C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DE437C" w:rsidRPr="006509F2" w:rsidRDefault="00DE437C" w:rsidP="00DE437C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DE437C" w:rsidRPr="006509F2" w:rsidRDefault="00DE437C" w:rsidP="00DE437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5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E437C" w:rsidRPr="006509F2" w:rsidRDefault="00DE437C" w:rsidP="00DE437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E437C" w:rsidRPr="006509F2" w:rsidRDefault="00DE437C" w:rsidP="00DE437C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E437C" w:rsidRPr="006509F2" w:rsidRDefault="00DE437C" w:rsidP="00DE437C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E437C" w:rsidRPr="006509F2" w:rsidRDefault="00DE437C" w:rsidP="00DE437C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DE437C" w:rsidRPr="006509F2" w:rsidRDefault="00DE437C" w:rsidP="00DE437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E437C" w:rsidRPr="006509F2" w:rsidRDefault="00DE437C" w:rsidP="00DE437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DE437C" w:rsidRPr="006509F2" w:rsidRDefault="00DE437C" w:rsidP="00DE437C">
      <w:pPr>
        <w:rPr>
          <w:noProof w:val="0"/>
          <w:szCs w:val="18"/>
          <w:lang w:val="en-US"/>
        </w:rPr>
      </w:pPr>
    </w:p>
    <w:p w:rsidR="00DE437C" w:rsidRPr="006509F2" w:rsidRDefault="00DE437C" w:rsidP="00DE437C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E437C" w:rsidRPr="006509F2" w:rsidRDefault="00DE437C" w:rsidP="00DE437C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DE437C" w:rsidRPr="006509F2" w:rsidRDefault="00DE437C" w:rsidP="00DE437C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DE437C" w:rsidRPr="006509F2" w:rsidRDefault="00DE437C" w:rsidP="00DE437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E437C" w:rsidRPr="006509F2" w:rsidRDefault="00DE437C" w:rsidP="00DE437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E437C" w:rsidRPr="006509F2" w:rsidRDefault="00DE437C" w:rsidP="00DE437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E437C" w:rsidRPr="006509F2" w:rsidRDefault="00DE437C" w:rsidP="00DE437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E437C" w:rsidRPr="006509F2" w:rsidRDefault="00DE437C" w:rsidP="00DE437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E437C" w:rsidRPr="006509F2" w:rsidRDefault="00DE437C" w:rsidP="00DE437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E437C" w:rsidRPr="006509F2" w:rsidTr="004B25B1">
        <w:trPr>
          <w:trHeight w:val="1137"/>
        </w:trPr>
        <w:tc>
          <w:tcPr>
            <w:tcW w:w="9777" w:type="dxa"/>
            <w:shd w:val="clear" w:color="auto" w:fill="auto"/>
          </w:tcPr>
          <w:p w:rsidR="00DE437C" w:rsidRPr="006509F2" w:rsidRDefault="00DE437C" w:rsidP="004B25B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E437C" w:rsidRPr="006509F2" w:rsidRDefault="00DE437C" w:rsidP="004B25B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E437C" w:rsidRPr="006509F2" w:rsidRDefault="00DE437C" w:rsidP="00DE437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DE437C" w:rsidRPr="006509F2" w:rsidRDefault="00DE437C" w:rsidP="00DE437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E437C" w:rsidRPr="006509F2" w:rsidRDefault="00DE437C" w:rsidP="00DE437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E437C" w:rsidRDefault="00DE437C" w:rsidP="00DE437C">
      <w:pPr>
        <w:jc w:val="center"/>
        <w:rPr>
          <w:b/>
          <w:noProof w:val="0"/>
        </w:rPr>
      </w:pPr>
    </w:p>
    <w:p w:rsidR="00DE437C" w:rsidRDefault="00DE437C" w:rsidP="00DE437C">
      <w:pPr>
        <w:jc w:val="center"/>
        <w:rPr>
          <w:b/>
          <w:noProof w:val="0"/>
        </w:rPr>
      </w:pPr>
    </w:p>
    <w:p w:rsidR="00DE437C" w:rsidRPr="006509F2" w:rsidRDefault="00DE437C" w:rsidP="00DE437C">
      <w:pPr>
        <w:jc w:val="center"/>
        <w:rPr>
          <w:b/>
          <w:noProof w:val="0"/>
        </w:rPr>
      </w:pPr>
    </w:p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E437C" w:rsidRPr="006509F2" w:rsidRDefault="00DE437C" w:rsidP="004B25B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E437C" w:rsidRPr="006509F2" w:rsidRDefault="00DE437C" w:rsidP="00DE437C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rPr>
          <w:trHeight w:val="565"/>
        </w:trPr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6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6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6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6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E437C" w:rsidRPr="006509F2" w:rsidRDefault="00DE437C" w:rsidP="00DE437C">
      <w:pPr>
        <w:jc w:val="center"/>
        <w:rPr>
          <w:b/>
          <w:noProof w:val="0"/>
        </w:rPr>
      </w:pPr>
    </w:p>
    <w:p w:rsidR="00DE437C" w:rsidRPr="006509F2" w:rsidRDefault="00DE437C" w:rsidP="00DE437C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rPr>
          <w:trHeight w:val="1495"/>
        </w:trPr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E437C" w:rsidRPr="006509F2" w:rsidRDefault="00DE437C" w:rsidP="004B25B1">
            <w:pPr>
              <w:jc w:val="both"/>
              <w:rPr>
                <w:noProof w:val="0"/>
              </w:rPr>
            </w:pPr>
          </w:p>
        </w:tc>
      </w:tr>
    </w:tbl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c>
          <w:tcPr>
            <w:tcW w:w="9778" w:type="dxa"/>
          </w:tcPr>
          <w:p w:rsidR="00DE437C" w:rsidRPr="006509F2" w:rsidRDefault="00DE437C" w:rsidP="004B25B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E437C" w:rsidRPr="006509F2" w:rsidRDefault="00DE437C" w:rsidP="004B25B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E437C" w:rsidRPr="006509F2" w:rsidRDefault="00DE437C" w:rsidP="004B25B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E437C" w:rsidRPr="006509F2" w:rsidRDefault="00DE437C" w:rsidP="00DE437C">
      <w:pPr>
        <w:rPr>
          <w:noProof w:val="0"/>
          <w:sz w:val="18"/>
          <w:szCs w:val="18"/>
          <w:lang w:val="en-US"/>
        </w:rPr>
      </w:pPr>
    </w:p>
    <w:p w:rsidR="00DE437C" w:rsidRPr="006509F2" w:rsidRDefault="00DE437C" w:rsidP="00DE437C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E437C" w:rsidRPr="006509F2" w:rsidRDefault="00DE437C" w:rsidP="00DE437C">
      <w:pPr>
        <w:rPr>
          <w:noProof w:val="0"/>
          <w:sz w:val="18"/>
          <w:szCs w:val="18"/>
        </w:rPr>
      </w:pPr>
    </w:p>
    <w:p w:rsidR="00DE437C" w:rsidRDefault="00DE437C" w:rsidP="00DE437C">
      <w:pPr>
        <w:rPr>
          <w:noProof w:val="0"/>
          <w:sz w:val="18"/>
          <w:szCs w:val="18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Pr="001828EA" w:rsidRDefault="00DE437C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D09C9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di Alta </w:t>
      </w:r>
      <w:r w:rsidR="008A4F8B">
        <w:rPr>
          <w:rFonts w:ascii="Times New Roman" w:hAnsi="Times New Roman"/>
          <w:noProof w:val="0"/>
          <w:color w:val="000000"/>
          <w:sz w:val="24"/>
          <w:szCs w:val="24"/>
        </w:rPr>
        <w:t xml:space="preserve">Specializzazione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>
        <w:rPr>
          <w:rFonts w:ascii="Book Antiqua" w:hAnsi="Book Antiqua"/>
          <w:noProof w:val="0"/>
          <w:color w:val="000000"/>
          <w:sz w:val="22"/>
          <w:szCs w:val="22"/>
        </w:rPr>
        <w:t xml:space="preserve"> </w:t>
      </w:r>
      <w:r w:rsidR="0000448D" w:rsidRPr="007D22F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AS </w:t>
      </w:r>
      <w:r w:rsidR="0000448D">
        <w:rPr>
          <w:rFonts w:ascii="Book Antiqua" w:hAnsi="Book Antiqua"/>
          <w:noProof w:val="0"/>
          <w:color w:val="000000"/>
          <w:sz w:val="22"/>
          <w:szCs w:val="22"/>
        </w:rPr>
        <w:t xml:space="preserve">– </w:t>
      </w:r>
      <w:r w:rsidR="0000448D">
        <w:rPr>
          <w:rFonts w:ascii="Book Antiqua" w:hAnsi="Book Antiqua"/>
          <w:b/>
          <w:noProof w:val="0"/>
          <w:color w:val="000000"/>
          <w:sz w:val="22"/>
          <w:szCs w:val="22"/>
        </w:rPr>
        <w:t>GESTIONE ANESTESIA LOCO-REGIONALE</w:t>
      </w:r>
      <w:r>
        <w:rPr>
          <w:rFonts w:ascii="Book Antiqua" w:hAnsi="Book Antiqua"/>
          <w:noProof w:val="0"/>
          <w:color w:val="00000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7D09C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436</w:t>
      </w:r>
      <w:r w:rsidR="007D09C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10.04.2020.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DE437C" w:rsidRPr="001828EA" w:rsidRDefault="00DE437C" w:rsidP="00DE437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DE437C" w:rsidRPr="001828EA" w:rsidRDefault="00DE437C" w:rsidP="00DE437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DE437C" w:rsidRPr="001828EA" w:rsidRDefault="00DE437C" w:rsidP="00DE437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DE437C" w:rsidRPr="006509F2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ALLEGATO 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E437C" w:rsidRPr="006509F2" w:rsidTr="004B25B1">
        <w:trPr>
          <w:trHeight w:val="630"/>
        </w:trPr>
        <w:tc>
          <w:tcPr>
            <w:tcW w:w="1081" w:type="pct"/>
            <w:vMerge w:val="restart"/>
          </w:tcPr>
          <w:p w:rsidR="00DE437C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</w:pPr>
          </w:p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A3DFD46" wp14:editId="272A3089">
                  <wp:extent cx="685800" cy="685800"/>
                  <wp:effectExtent l="19050" t="19050" r="0" b="0"/>
                  <wp:docPr id="4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DE437C" w:rsidRPr="006509F2" w:rsidTr="004B25B1">
        <w:trPr>
          <w:trHeight w:val="443"/>
        </w:trPr>
        <w:tc>
          <w:tcPr>
            <w:tcW w:w="1081" w:type="pct"/>
            <w:vMerge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DE437C" w:rsidRPr="006509F2" w:rsidTr="004B25B1">
        <w:trPr>
          <w:trHeight w:val="435"/>
        </w:trPr>
        <w:tc>
          <w:tcPr>
            <w:tcW w:w="1081" w:type="pct"/>
            <w:vMerge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DE437C" w:rsidRPr="006509F2" w:rsidRDefault="00DE437C" w:rsidP="00DE437C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DE437C" w:rsidRPr="006509F2" w:rsidRDefault="00DE437C" w:rsidP="00DE437C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DE437C" w:rsidRPr="006509F2" w:rsidRDefault="00DE437C" w:rsidP="00DE437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E437C" w:rsidRPr="006509F2" w:rsidRDefault="00DE437C" w:rsidP="00DE437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E437C" w:rsidRPr="006509F2" w:rsidRDefault="00DE437C" w:rsidP="00DE437C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E437C" w:rsidRPr="006509F2" w:rsidRDefault="00DE437C" w:rsidP="00DE437C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E437C" w:rsidRPr="006509F2" w:rsidRDefault="00DE437C" w:rsidP="00DE437C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DE437C" w:rsidRPr="006509F2" w:rsidRDefault="00DE437C" w:rsidP="00DE437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E437C" w:rsidRPr="006509F2" w:rsidRDefault="00DE437C" w:rsidP="00DE437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DE437C" w:rsidRPr="006509F2" w:rsidRDefault="00DE437C" w:rsidP="00DE437C">
      <w:pPr>
        <w:rPr>
          <w:noProof w:val="0"/>
          <w:szCs w:val="18"/>
          <w:lang w:val="en-US"/>
        </w:rPr>
      </w:pPr>
    </w:p>
    <w:p w:rsidR="00DE437C" w:rsidRPr="006509F2" w:rsidRDefault="00DE437C" w:rsidP="00DE437C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E437C" w:rsidRPr="006509F2" w:rsidRDefault="00DE437C" w:rsidP="00DE437C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DE437C" w:rsidRPr="006509F2" w:rsidRDefault="00DE437C" w:rsidP="00DE437C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DE437C" w:rsidRPr="006509F2" w:rsidRDefault="00DE437C" w:rsidP="00DE437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E437C" w:rsidRPr="006509F2" w:rsidRDefault="00DE437C" w:rsidP="00DE437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E437C" w:rsidRPr="006509F2" w:rsidRDefault="00DE437C" w:rsidP="00DE437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E437C" w:rsidRPr="006509F2" w:rsidRDefault="00DE437C" w:rsidP="00DE437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E437C" w:rsidRPr="006509F2" w:rsidRDefault="00DE437C" w:rsidP="00DE437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E437C" w:rsidRPr="006509F2" w:rsidRDefault="00DE437C" w:rsidP="00DE437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E437C" w:rsidRPr="006509F2" w:rsidTr="004B25B1">
        <w:trPr>
          <w:trHeight w:val="1137"/>
        </w:trPr>
        <w:tc>
          <w:tcPr>
            <w:tcW w:w="9777" w:type="dxa"/>
            <w:shd w:val="clear" w:color="auto" w:fill="auto"/>
          </w:tcPr>
          <w:p w:rsidR="00DE437C" w:rsidRPr="006509F2" w:rsidRDefault="00DE437C" w:rsidP="004B25B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E437C" w:rsidRPr="006509F2" w:rsidRDefault="00DE437C" w:rsidP="004B25B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E437C" w:rsidRPr="006509F2" w:rsidRDefault="00DE437C" w:rsidP="00DE437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DE437C" w:rsidRPr="006509F2" w:rsidRDefault="00DE437C" w:rsidP="00DE437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E437C" w:rsidRPr="006509F2" w:rsidRDefault="00DE437C" w:rsidP="00DE437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E437C" w:rsidRDefault="00DE437C" w:rsidP="00DE437C">
      <w:pPr>
        <w:jc w:val="center"/>
        <w:rPr>
          <w:b/>
          <w:noProof w:val="0"/>
        </w:rPr>
      </w:pPr>
    </w:p>
    <w:p w:rsidR="00DE437C" w:rsidRDefault="00DE437C" w:rsidP="00DE437C">
      <w:pPr>
        <w:jc w:val="center"/>
        <w:rPr>
          <w:b/>
          <w:noProof w:val="0"/>
        </w:rPr>
      </w:pPr>
    </w:p>
    <w:p w:rsidR="00DE437C" w:rsidRPr="006509F2" w:rsidRDefault="00DE437C" w:rsidP="00DE437C">
      <w:pPr>
        <w:jc w:val="center"/>
        <w:rPr>
          <w:b/>
          <w:noProof w:val="0"/>
        </w:rPr>
      </w:pPr>
    </w:p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E437C" w:rsidRPr="006509F2" w:rsidRDefault="00DE437C" w:rsidP="004B25B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E437C" w:rsidRPr="006509F2" w:rsidRDefault="00DE437C" w:rsidP="00DE437C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rPr>
          <w:trHeight w:val="565"/>
        </w:trPr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6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6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6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6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E437C" w:rsidRPr="006509F2" w:rsidRDefault="00DE437C" w:rsidP="00DE437C">
      <w:pPr>
        <w:jc w:val="center"/>
        <w:rPr>
          <w:b/>
          <w:noProof w:val="0"/>
        </w:rPr>
      </w:pPr>
    </w:p>
    <w:p w:rsidR="00DE437C" w:rsidRPr="006509F2" w:rsidRDefault="00DE437C" w:rsidP="00DE437C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rPr>
          <w:trHeight w:val="1495"/>
        </w:trPr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E437C" w:rsidRPr="006509F2" w:rsidRDefault="00DE437C" w:rsidP="004B25B1">
            <w:pPr>
              <w:jc w:val="both"/>
              <w:rPr>
                <w:noProof w:val="0"/>
              </w:rPr>
            </w:pPr>
          </w:p>
        </w:tc>
      </w:tr>
    </w:tbl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c>
          <w:tcPr>
            <w:tcW w:w="9778" w:type="dxa"/>
          </w:tcPr>
          <w:p w:rsidR="00DE437C" w:rsidRPr="006509F2" w:rsidRDefault="00DE437C" w:rsidP="004B25B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E437C" w:rsidRPr="006509F2" w:rsidRDefault="00DE437C" w:rsidP="004B25B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E437C" w:rsidRPr="006509F2" w:rsidRDefault="00DE437C" w:rsidP="004B25B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E437C" w:rsidRPr="006509F2" w:rsidRDefault="00DE437C" w:rsidP="00DE437C">
      <w:pPr>
        <w:rPr>
          <w:noProof w:val="0"/>
          <w:sz w:val="18"/>
          <w:szCs w:val="18"/>
          <w:lang w:val="en-US"/>
        </w:rPr>
      </w:pPr>
    </w:p>
    <w:p w:rsidR="00DE437C" w:rsidRPr="006509F2" w:rsidRDefault="00DE437C" w:rsidP="00DE437C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E437C" w:rsidRPr="006509F2" w:rsidRDefault="00DE437C" w:rsidP="00DE437C">
      <w:pPr>
        <w:rPr>
          <w:noProof w:val="0"/>
          <w:sz w:val="18"/>
          <w:szCs w:val="18"/>
        </w:rPr>
      </w:pPr>
    </w:p>
    <w:p w:rsidR="00DE437C" w:rsidRDefault="00DE437C" w:rsidP="00DE437C">
      <w:pPr>
        <w:rPr>
          <w:noProof w:val="0"/>
          <w:sz w:val="18"/>
          <w:szCs w:val="18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Pr="001828EA" w:rsidRDefault="00DE437C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di Alta </w:t>
      </w:r>
      <w:r w:rsidR="00582279">
        <w:rPr>
          <w:rFonts w:ascii="Times New Roman" w:hAnsi="Times New Roman"/>
          <w:noProof w:val="0"/>
          <w:color w:val="000000"/>
          <w:sz w:val="24"/>
          <w:szCs w:val="24"/>
        </w:rPr>
        <w:t>Specializzazione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00448D" w:rsidRPr="007D22F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AS </w:t>
      </w:r>
      <w:r w:rsidR="0000448D">
        <w:rPr>
          <w:rFonts w:ascii="Book Antiqua" w:hAnsi="Book Antiqua"/>
          <w:noProof w:val="0"/>
          <w:color w:val="000000"/>
          <w:sz w:val="22"/>
          <w:szCs w:val="22"/>
        </w:rPr>
        <w:t xml:space="preserve">– </w:t>
      </w:r>
      <w:r w:rsidR="0000448D">
        <w:rPr>
          <w:rFonts w:ascii="Book Antiqua" w:hAnsi="Book Antiqua"/>
          <w:b/>
          <w:noProof w:val="0"/>
          <w:color w:val="000000"/>
          <w:sz w:val="22"/>
          <w:szCs w:val="22"/>
        </w:rPr>
        <w:t>GESTIONE ANESTESIOLOGICA IN OSTETRICIA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7D09C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436</w:t>
      </w:r>
      <w:r w:rsidR="007D09C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10.04.2020.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.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DE437C" w:rsidRPr="001828EA" w:rsidRDefault="00DE437C" w:rsidP="00DE437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DE437C" w:rsidRPr="001828EA" w:rsidRDefault="00DE437C" w:rsidP="00DE437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DE437C" w:rsidRPr="001828EA" w:rsidRDefault="00DE437C" w:rsidP="00DE437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DE437C" w:rsidRPr="006509F2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ALLEGATO 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E437C" w:rsidRPr="006509F2" w:rsidTr="004B25B1">
        <w:trPr>
          <w:trHeight w:val="630"/>
        </w:trPr>
        <w:tc>
          <w:tcPr>
            <w:tcW w:w="1081" w:type="pct"/>
            <w:vMerge w:val="restart"/>
          </w:tcPr>
          <w:p w:rsidR="00DE437C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</w:pPr>
          </w:p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7B9E9FD0" wp14:editId="0F65F836">
                  <wp:extent cx="685800" cy="685800"/>
                  <wp:effectExtent l="19050" t="19050" r="0" b="0"/>
                  <wp:docPr id="4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DE437C" w:rsidRPr="006509F2" w:rsidTr="004B25B1">
        <w:trPr>
          <w:trHeight w:val="443"/>
        </w:trPr>
        <w:tc>
          <w:tcPr>
            <w:tcW w:w="1081" w:type="pct"/>
            <w:vMerge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DE437C" w:rsidRPr="006509F2" w:rsidTr="004B25B1">
        <w:trPr>
          <w:trHeight w:val="435"/>
        </w:trPr>
        <w:tc>
          <w:tcPr>
            <w:tcW w:w="1081" w:type="pct"/>
            <w:vMerge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DE437C" w:rsidRPr="006509F2" w:rsidRDefault="00DE437C" w:rsidP="00DE437C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DE437C" w:rsidRPr="006509F2" w:rsidRDefault="00DE437C" w:rsidP="00DE437C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DE437C" w:rsidRPr="006509F2" w:rsidRDefault="00DE437C" w:rsidP="00DE437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E437C" w:rsidRPr="006509F2" w:rsidRDefault="00DE437C" w:rsidP="00DE437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E437C" w:rsidRPr="006509F2" w:rsidRDefault="00DE437C" w:rsidP="00DE437C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E437C" w:rsidRPr="006509F2" w:rsidRDefault="00DE437C" w:rsidP="00DE437C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E437C" w:rsidRPr="006509F2" w:rsidRDefault="00DE437C" w:rsidP="00DE437C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DE437C" w:rsidRPr="006509F2" w:rsidRDefault="00DE437C" w:rsidP="00DE437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E437C" w:rsidRPr="006509F2" w:rsidRDefault="00DE437C" w:rsidP="00DE437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DE437C" w:rsidRPr="006509F2" w:rsidRDefault="00DE437C" w:rsidP="00DE437C">
      <w:pPr>
        <w:rPr>
          <w:noProof w:val="0"/>
          <w:szCs w:val="18"/>
          <w:lang w:val="en-US"/>
        </w:rPr>
      </w:pPr>
    </w:p>
    <w:p w:rsidR="00DE437C" w:rsidRPr="006509F2" w:rsidRDefault="00DE437C" w:rsidP="00DE437C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E437C" w:rsidRPr="006509F2" w:rsidRDefault="00DE437C" w:rsidP="00DE437C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DE437C" w:rsidRPr="006509F2" w:rsidRDefault="00DE437C" w:rsidP="00DE437C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DE437C" w:rsidRPr="006509F2" w:rsidRDefault="00DE437C" w:rsidP="00DE437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E437C" w:rsidRPr="006509F2" w:rsidRDefault="00DE437C" w:rsidP="00DE437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E437C" w:rsidRPr="006509F2" w:rsidRDefault="00DE437C" w:rsidP="00DE437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E437C" w:rsidRPr="006509F2" w:rsidRDefault="00DE437C" w:rsidP="00DE437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E437C" w:rsidRPr="006509F2" w:rsidRDefault="00DE437C" w:rsidP="00DE437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E437C" w:rsidRPr="006509F2" w:rsidRDefault="00DE437C" w:rsidP="00DE437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E437C" w:rsidRPr="006509F2" w:rsidTr="004B25B1">
        <w:trPr>
          <w:trHeight w:val="1137"/>
        </w:trPr>
        <w:tc>
          <w:tcPr>
            <w:tcW w:w="9777" w:type="dxa"/>
            <w:shd w:val="clear" w:color="auto" w:fill="auto"/>
          </w:tcPr>
          <w:p w:rsidR="00DE437C" w:rsidRPr="006509F2" w:rsidRDefault="00DE437C" w:rsidP="004B25B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E437C" w:rsidRPr="006509F2" w:rsidRDefault="00DE437C" w:rsidP="004B25B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E437C" w:rsidRPr="006509F2" w:rsidRDefault="00DE437C" w:rsidP="00DE437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DE437C" w:rsidRPr="006509F2" w:rsidRDefault="00DE437C" w:rsidP="00DE437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E437C" w:rsidRPr="006509F2" w:rsidRDefault="00DE437C" w:rsidP="00DE437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E437C" w:rsidRDefault="00DE437C" w:rsidP="00DE437C">
      <w:pPr>
        <w:jc w:val="center"/>
        <w:rPr>
          <w:b/>
          <w:noProof w:val="0"/>
        </w:rPr>
      </w:pPr>
    </w:p>
    <w:p w:rsidR="00DE437C" w:rsidRDefault="00DE437C" w:rsidP="00DE437C">
      <w:pPr>
        <w:jc w:val="center"/>
        <w:rPr>
          <w:b/>
          <w:noProof w:val="0"/>
        </w:rPr>
      </w:pPr>
    </w:p>
    <w:p w:rsidR="00DE437C" w:rsidRPr="006509F2" w:rsidRDefault="00DE437C" w:rsidP="00DE437C">
      <w:pPr>
        <w:jc w:val="center"/>
        <w:rPr>
          <w:b/>
          <w:noProof w:val="0"/>
        </w:rPr>
      </w:pPr>
    </w:p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E437C" w:rsidRPr="006509F2" w:rsidRDefault="00DE437C" w:rsidP="004B25B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E437C" w:rsidRPr="006509F2" w:rsidRDefault="00DE437C" w:rsidP="00DE437C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rPr>
          <w:trHeight w:val="565"/>
        </w:trPr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7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7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7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7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E437C" w:rsidRPr="006509F2" w:rsidRDefault="00DE437C" w:rsidP="00DE437C">
      <w:pPr>
        <w:jc w:val="center"/>
        <w:rPr>
          <w:b/>
          <w:noProof w:val="0"/>
        </w:rPr>
      </w:pPr>
    </w:p>
    <w:p w:rsidR="00DE437C" w:rsidRPr="006509F2" w:rsidRDefault="00DE437C" w:rsidP="00DE437C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rPr>
          <w:trHeight w:val="1495"/>
        </w:trPr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E437C" w:rsidRPr="006509F2" w:rsidRDefault="00DE437C" w:rsidP="004B25B1">
            <w:pPr>
              <w:jc w:val="both"/>
              <w:rPr>
                <w:noProof w:val="0"/>
              </w:rPr>
            </w:pPr>
          </w:p>
        </w:tc>
      </w:tr>
    </w:tbl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c>
          <w:tcPr>
            <w:tcW w:w="9778" w:type="dxa"/>
          </w:tcPr>
          <w:p w:rsidR="00DE437C" w:rsidRPr="006509F2" w:rsidRDefault="00DE437C" w:rsidP="004B25B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E437C" w:rsidRPr="006509F2" w:rsidRDefault="00DE437C" w:rsidP="004B25B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E437C" w:rsidRPr="006509F2" w:rsidRDefault="00DE437C" w:rsidP="004B25B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E437C" w:rsidRPr="006509F2" w:rsidRDefault="00DE437C" w:rsidP="00DE437C">
      <w:pPr>
        <w:rPr>
          <w:noProof w:val="0"/>
          <w:sz w:val="18"/>
          <w:szCs w:val="18"/>
          <w:lang w:val="en-US"/>
        </w:rPr>
      </w:pPr>
    </w:p>
    <w:p w:rsidR="00DE437C" w:rsidRPr="006509F2" w:rsidRDefault="00DE437C" w:rsidP="00DE437C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E437C" w:rsidRPr="006509F2" w:rsidRDefault="00DE437C" w:rsidP="00DE437C">
      <w:pPr>
        <w:rPr>
          <w:noProof w:val="0"/>
          <w:sz w:val="18"/>
          <w:szCs w:val="18"/>
        </w:rPr>
      </w:pPr>
    </w:p>
    <w:p w:rsidR="00DE437C" w:rsidRDefault="00DE437C" w:rsidP="00DE437C">
      <w:pPr>
        <w:rPr>
          <w:noProof w:val="0"/>
          <w:sz w:val="18"/>
          <w:szCs w:val="18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di Alta </w:t>
      </w:r>
      <w:r w:rsidR="00582279">
        <w:rPr>
          <w:rFonts w:ascii="Times New Roman" w:hAnsi="Times New Roman"/>
          <w:noProof w:val="0"/>
          <w:color w:val="000000"/>
          <w:sz w:val="24"/>
          <w:szCs w:val="24"/>
        </w:rPr>
        <w:t>Specializzazione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denominato “</w:t>
      </w:r>
      <w:r w:rsidR="00970BB8" w:rsidRPr="007D22F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AS </w:t>
      </w:r>
      <w:r w:rsidR="00970BB8">
        <w:rPr>
          <w:rFonts w:ascii="Book Antiqua" w:hAnsi="Book Antiqua"/>
          <w:noProof w:val="0"/>
          <w:color w:val="000000"/>
          <w:sz w:val="22"/>
          <w:szCs w:val="22"/>
        </w:rPr>
        <w:t xml:space="preserve">– </w:t>
      </w:r>
      <w:r w:rsidR="00970BB8">
        <w:rPr>
          <w:rFonts w:ascii="Book Antiqua" w:hAnsi="Book Antiqua"/>
          <w:b/>
          <w:noProof w:val="0"/>
          <w:color w:val="000000"/>
          <w:sz w:val="22"/>
          <w:szCs w:val="22"/>
        </w:rPr>
        <w:t>GESTIONE DELL’ANESTESIA NELLA ORGANIZZAZIONE E APPLICAZIONE DELLA LEGGE 194/78 (IVG)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2548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436</w:t>
      </w:r>
      <w:r w:rsidR="0025485E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15.04.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20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20.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DE437C" w:rsidRPr="001828EA" w:rsidRDefault="00DE437C" w:rsidP="00DE437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DE437C" w:rsidRPr="001828EA" w:rsidRDefault="00DE437C" w:rsidP="00DE437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7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DE437C" w:rsidRPr="001828EA" w:rsidRDefault="00DE437C" w:rsidP="00DE437C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DE437C" w:rsidRPr="001828EA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DE437C" w:rsidRPr="001828EA" w:rsidRDefault="00DE437C" w:rsidP="00DE437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DE437C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</w:rPr>
      </w:pPr>
    </w:p>
    <w:p w:rsidR="00DE437C" w:rsidRPr="006509F2" w:rsidRDefault="00DE437C" w:rsidP="00DE43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</w:r>
      <w:r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ALLEGATO B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DE437C" w:rsidRPr="006509F2" w:rsidTr="004B25B1">
        <w:trPr>
          <w:trHeight w:val="630"/>
        </w:trPr>
        <w:tc>
          <w:tcPr>
            <w:tcW w:w="1081" w:type="pct"/>
            <w:vMerge w:val="restart"/>
          </w:tcPr>
          <w:p w:rsidR="00DE437C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</w:pPr>
          </w:p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3DF6BCC" wp14:editId="0D375D02">
                  <wp:extent cx="685800" cy="685800"/>
                  <wp:effectExtent l="19050" t="19050" r="0" b="0"/>
                  <wp:docPr id="3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DE437C" w:rsidRPr="006509F2" w:rsidTr="004B25B1">
        <w:trPr>
          <w:trHeight w:val="443"/>
        </w:trPr>
        <w:tc>
          <w:tcPr>
            <w:tcW w:w="1081" w:type="pct"/>
            <w:vMerge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DE437C" w:rsidRPr="006509F2" w:rsidTr="004B25B1">
        <w:trPr>
          <w:trHeight w:val="435"/>
        </w:trPr>
        <w:tc>
          <w:tcPr>
            <w:tcW w:w="1081" w:type="pct"/>
            <w:vMerge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DE437C" w:rsidRPr="006509F2" w:rsidRDefault="00DE437C" w:rsidP="004B25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DE437C" w:rsidRPr="006509F2" w:rsidRDefault="00DE437C" w:rsidP="00DE437C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DE437C" w:rsidRPr="006509F2" w:rsidRDefault="00DE437C" w:rsidP="00DE437C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DE437C" w:rsidRPr="006509F2" w:rsidRDefault="00DE437C" w:rsidP="00DE437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7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DE437C" w:rsidRPr="006509F2" w:rsidRDefault="00DE437C" w:rsidP="00DE437C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DE437C" w:rsidRPr="006509F2" w:rsidRDefault="00DE437C" w:rsidP="00DE437C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DE437C" w:rsidRPr="006509F2" w:rsidRDefault="00DE437C" w:rsidP="00DE437C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DE437C" w:rsidRPr="006509F2" w:rsidRDefault="00DE437C" w:rsidP="00DE437C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DE437C" w:rsidRPr="006509F2" w:rsidRDefault="00DE437C" w:rsidP="00DE437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DE437C" w:rsidRPr="006509F2" w:rsidRDefault="00DE437C" w:rsidP="00DE437C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DE437C" w:rsidRPr="006509F2" w:rsidRDefault="00DE437C" w:rsidP="00DE437C">
      <w:pPr>
        <w:rPr>
          <w:noProof w:val="0"/>
          <w:szCs w:val="18"/>
          <w:lang w:val="en-US"/>
        </w:rPr>
      </w:pPr>
    </w:p>
    <w:p w:rsidR="00DE437C" w:rsidRPr="006509F2" w:rsidRDefault="00DE437C" w:rsidP="00DE437C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DE437C" w:rsidRPr="006509F2" w:rsidRDefault="00DE437C" w:rsidP="00DE437C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DE437C" w:rsidRPr="006509F2" w:rsidRDefault="00DE437C" w:rsidP="00DE437C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DE437C" w:rsidRPr="006509F2" w:rsidRDefault="00DE437C" w:rsidP="00DE437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DE437C" w:rsidRPr="006509F2" w:rsidRDefault="00DE437C" w:rsidP="00DE437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DE437C" w:rsidRPr="006509F2" w:rsidRDefault="00DE437C" w:rsidP="00DE437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DE437C" w:rsidRPr="006509F2" w:rsidRDefault="00DE437C" w:rsidP="00DE437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DE437C" w:rsidRPr="006509F2" w:rsidRDefault="00DE437C" w:rsidP="00DE437C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DE437C" w:rsidRPr="006509F2" w:rsidRDefault="00DE437C" w:rsidP="00DE437C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DE437C" w:rsidRPr="006509F2" w:rsidTr="004B25B1">
        <w:trPr>
          <w:trHeight w:val="1137"/>
        </w:trPr>
        <w:tc>
          <w:tcPr>
            <w:tcW w:w="9777" w:type="dxa"/>
            <w:shd w:val="clear" w:color="auto" w:fill="auto"/>
          </w:tcPr>
          <w:p w:rsidR="00DE437C" w:rsidRPr="006509F2" w:rsidRDefault="00DE437C" w:rsidP="004B25B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DE437C" w:rsidRPr="006509F2" w:rsidRDefault="00DE437C" w:rsidP="004B25B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DE437C" w:rsidRPr="006509F2" w:rsidRDefault="00DE437C" w:rsidP="00DE437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DE437C" w:rsidRPr="006509F2" w:rsidRDefault="00DE437C" w:rsidP="00DE437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DE437C" w:rsidRPr="006509F2" w:rsidRDefault="00DE437C" w:rsidP="00DE437C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DE437C" w:rsidRDefault="00DE437C" w:rsidP="00DE437C">
      <w:pPr>
        <w:jc w:val="center"/>
        <w:rPr>
          <w:b/>
          <w:noProof w:val="0"/>
        </w:rPr>
      </w:pPr>
    </w:p>
    <w:p w:rsidR="00DE437C" w:rsidRDefault="00DE437C" w:rsidP="00DE437C">
      <w:pPr>
        <w:jc w:val="center"/>
        <w:rPr>
          <w:b/>
          <w:noProof w:val="0"/>
        </w:rPr>
      </w:pPr>
    </w:p>
    <w:p w:rsidR="00DE437C" w:rsidRPr="006509F2" w:rsidRDefault="00DE437C" w:rsidP="00DE437C">
      <w:pPr>
        <w:jc w:val="center"/>
        <w:rPr>
          <w:b/>
          <w:noProof w:val="0"/>
        </w:rPr>
      </w:pPr>
    </w:p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DE437C" w:rsidRPr="006509F2" w:rsidRDefault="00DE437C" w:rsidP="004B25B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DE437C" w:rsidRPr="006509F2" w:rsidRDefault="00DE437C" w:rsidP="00DE437C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rPr>
          <w:trHeight w:val="565"/>
        </w:trPr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7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7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8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8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DE437C" w:rsidRPr="006509F2" w:rsidRDefault="00DE437C" w:rsidP="00DE437C">
      <w:pPr>
        <w:jc w:val="center"/>
        <w:rPr>
          <w:b/>
          <w:noProof w:val="0"/>
        </w:rPr>
      </w:pPr>
    </w:p>
    <w:p w:rsidR="00DE437C" w:rsidRPr="006509F2" w:rsidRDefault="00DE437C" w:rsidP="00DE437C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rPr>
          <w:trHeight w:val="1495"/>
        </w:trPr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DE437C" w:rsidRPr="006509F2" w:rsidRDefault="00DE437C" w:rsidP="00DE437C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</w:p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c>
          <w:tcPr>
            <w:tcW w:w="9778" w:type="dxa"/>
          </w:tcPr>
          <w:p w:rsidR="00DE437C" w:rsidRPr="006509F2" w:rsidRDefault="00DE437C" w:rsidP="004B25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DE437C" w:rsidRPr="006509F2" w:rsidRDefault="00DE437C" w:rsidP="004B25B1">
            <w:pPr>
              <w:jc w:val="both"/>
              <w:rPr>
                <w:noProof w:val="0"/>
              </w:rPr>
            </w:pPr>
          </w:p>
        </w:tc>
      </w:tr>
    </w:tbl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DE437C" w:rsidRPr="006509F2" w:rsidRDefault="00DE437C" w:rsidP="00DE437C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DE437C" w:rsidRPr="006509F2" w:rsidTr="004B25B1">
        <w:tc>
          <w:tcPr>
            <w:tcW w:w="9778" w:type="dxa"/>
          </w:tcPr>
          <w:p w:rsidR="00DE437C" w:rsidRPr="006509F2" w:rsidRDefault="00DE437C" w:rsidP="004B25B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E437C" w:rsidRPr="006509F2" w:rsidRDefault="00DE437C" w:rsidP="004B25B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DE437C" w:rsidRPr="006509F2" w:rsidRDefault="00DE437C" w:rsidP="004B25B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DE437C" w:rsidRPr="006509F2" w:rsidRDefault="00DE437C" w:rsidP="00DE437C">
      <w:pPr>
        <w:rPr>
          <w:noProof w:val="0"/>
          <w:sz w:val="18"/>
          <w:szCs w:val="18"/>
          <w:lang w:val="en-US"/>
        </w:rPr>
      </w:pPr>
    </w:p>
    <w:p w:rsidR="00DE437C" w:rsidRPr="006509F2" w:rsidRDefault="00DE437C" w:rsidP="00DE437C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DE437C" w:rsidRPr="006509F2" w:rsidRDefault="00DE437C" w:rsidP="00DE437C">
      <w:pPr>
        <w:rPr>
          <w:noProof w:val="0"/>
          <w:sz w:val="18"/>
          <w:szCs w:val="18"/>
        </w:rPr>
      </w:pPr>
    </w:p>
    <w:p w:rsidR="00DE437C" w:rsidRDefault="00DE437C" w:rsidP="00DE437C">
      <w:pPr>
        <w:rPr>
          <w:noProof w:val="0"/>
          <w:sz w:val="18"/>
          <w:szCs w:val="18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437C" w:rsidRDefault="00DE437C" w:rsidP="00DE437C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E3141" w:rsidRPr="001828EA" w:rsidRDefault="004E3141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213B7B" w:rsidRPr="001828EA" w:rsidRDefault="00213B7B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213B7B" w:rsidRPr="001828EA" w:rsidRDefault="00213B7B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</w:t>
      </w:r>
      <w:r w:rsidR="00970BB8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1943BC"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970BB8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970BB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RP GESTIONE VIE AEREE DIFFICILI NEL PAZIENTE PEDIATRICO </w:t>
      </w:r>
      <w:r w:rsidR="001943BC">
        <w:rPr>
          <w:rFonts w:ascii="Book Antiqua" w:hAnsi="Book Antiqua"/>
          <w:b/>
          <w:noProof w:val="0"/>
          <w:color w:val="000000"/>
          <w:sz w:val="22"/>
          <w:szCs w:val="22"/>
        </w:rPr>
        <w:t>“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A8008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436</w:t>
      </w:r>
      <w:r w:rsidR="00A8008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10.04.2020.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4E3141" w:rsidRPr="001828EA" w:rsidRDefault="004E3141" w:rsidP="004E314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4E3141" w:rsidRPr="001828EA" w:rsidRDefault="004E3141" w:rsidP="004E314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8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4E3141" w:rsidRPr="001828EA" w:rsidRDefault="004E3141" w:rsidP="004E3141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4E3141" w:rsidRPr="001828EA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4E3141" w:rsidRDefault="004E3141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916710" w:rsidRPr="001828EA" w:rsidRDefault="00916710" w:rsidP="004E314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4E3141" w:rsidRPr="001828EA" w:rsidRDefault="004E3141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4E3141" w:rsidRPr="001828EA" w:rsidRDefault="00916710" w:rsidP="004E31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916710" w:rsidRPr="006509F2" w:rsidRDefault="00916710" w:rsidP="009167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916710" w:rsidRPr="006509F2" w:rsidTr="0006535B">
        <w:trPr>
          <w:trHeight w:val="630"/>
        </w:trPr>
        <w:tc>
          <w:tcPr>
            <w:tcW w:w="1081" w:type="pct"/>
            <w:vMerge w:val="restart"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660D990F" wp14:editId="32B5B99B">
                  <wp:extent cx="685800" cy="685800"/>
                  <wp:effectExtent l="19050" t="19050" r="0" b="0"/>
                  <wp:docPr id="18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916710" w:rsidRPr="006509F2" w:rsidTr="0006535B">
        <w:trPr>
          <w:trHeight w:val="443"/>
        </w:trPr>
        <w:tc>
          <w:tcPr>
            <w:tcW w:w="1081" w:type="pct"/>
            <w:vMerge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916710" w:rsidRPr="006509F2" w:rsidTr="0006535B">
        <w:trPr>
          <w:trHeight w:val="435"/>
        </w:trPr>
        <w:tc>
          <w:tcPr>
            <w:tcW w:w="1081" w:type="pct"/>
            <w:vMerge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916710" w:rsidRPr="006509F2" w:rsidRDefault="00916710" w:rsidP="0006535B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916710" w:rsidRPr="006509F2" w:rsidRDefault="00916710" w:rsidP="0091671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8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916710" w:rsidRPr="006509F2" w:rsidRDefault="00916710" w:rsidP="0091671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916710" w:rsidRPr="006509F2" w:rsidRDefault="00916710" w:rsidP="0091671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916710" w:rsidRPr="006509F2" w:rsidRDefault="00916710" w:rsidP="0091671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916710" w:rsidRPr="006509F2" w:rsidRDefault="00916710" w:rsidP="0091671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916710" w:rsidRPr="006509F2" w:rsidRDefault="00916710" w:rsidP="0091671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916710" w:rsidRPr="006509F2" w:rsidRDefault="00916710" w:rsidP="00916710">
      <w:pPr>
        <w:rPr>
          <w:noProof w:val="0"/>
          <w:szCs w:val="18"/>
          <w:lang w:val="en-US"/>
        </w:rPr>
      </w:pPr>
    </w:p>
    <w:p w:rsidR="00916710" w:rsidRPr="006509F2" w:rsidRDefault="00916710" w:rsidP="0091671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916710" w:rsidRPr="006509F2" w:rsidRDefault="00916710" w:rsidP="0091671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916710" w:rsidRPr="006509F2" w:rsidRDefault="00916710" w:rsidP="00916710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916710" w:rsidRPr="006509F2" w:rsidRDefault="00916710" w:rsidP="0091671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916710" w:rsidRPr="006509F2" w:rsidRDefault="00916710" w:rsidP="0091671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916710" w:rsidRPr="006509F2" w:rsidRDefault="00916710" w:rsidP="0091671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916710" w:rsidRPr="006509F2" w:rsidRDefault="00916710" w:rsidP="0091671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916710" w:rsidRPr="006509F2" w:rsidRDefault="00916710" w:rsidP="0091671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916710" w:rsidRPr="006509F2" w:rsidRDefault="00916710" w:rsidP="0091671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916710" w:rsidRPr="006509F2" w:rsidTr="0006535B">
        <w:trPr>
          <w:trHeight w:val="1137"/>
        </w:trPr>
        <w:tc>
          <w:tcPr>
            <w:tcW w:w="9777" w:type="dxa"/>
            <w:shd w:val="clear" w:color="auto" w:fill="auto"/>
          </w:tcPr>
          <w:p w:rsidR="00916710" w:rsidRPr="006509F2" w:rsidRDefault="00916710" w:rsidP="0006535B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916710" w:rsidRPr="006509F2" w:rsidRDefault="00916710" w:rsidP="0006535B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916710" w:rsidRPr="006509F2" w:rsidRDefault="00916710" w:rsidP="0006535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916710" w:rsidRPr="006509F2" w:rsidRDefault="00916710" w:rsidP="0006535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916710" w:rsidRPr="006509F2" w:rsidRDefault="00916710" w:rsidP="0006535B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916710" w:rsidRDefault="00916710" w:rsidP="00916710">
      <w:pPr>
        <w:jc w:val="center"/>
        <w:rPr>
          <w:b/>
          <w:noProof w:val="0"/>
        </w:rPr>
      </w:pPr>
    </w:p>
    <w:p w:rsidR="00916710" w:rsidRDefault="00916710" w:rsidP="00916710">
      <w:pPr>
        <w:jc w:val="center"/>
        <w:rPr>
          <w:b/>
          <w:noProof w:val="0"/>
        </w:rPr>
      </w:pPr>
    </w:p>
    <w:p w:rsidR="00916710" w:rsidRPr="006509F2" w:rsidRDefault="00916710" w:rsidP="00916710">
      <w:pPr>
        <w:jc w:val="center"/>
        <w:rPr>
          <w:b/>
          <w:noProof w:val="0"/>
        </w:rPr>
      </w:pPr>
    </w:p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916710" w:rsidRPr="006509F2" w:rsidRDefault="00916710" w:rsidP="0006535B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916710" w:rsidRPr="006509F2" w:rsidRDefault="00916710" w:rsidP="0091671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rPr>
          <w:trHeight w:val="565"/>
        </w:trPr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8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8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8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8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</w:p>
    <w:p w:rsidR="00916710" w:rsidRPr="006509F2" w:rsidRDefault="00916710" w:rsidP="0091671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rPr>
          <w:trHeight w:val="1495"/>
        </w:trPr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916710" w:rsidRPr="006509F2" w:rsidRDefault="00916710" w:rsidP="0006535B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</w:p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c>
          <w:tcPr>
            <w:tcW w:w="9778" w:type="dxa"/>
          </w:tcPr>
          <w:p w:rsidR="00916710" w:rsidRPr="006509F2" w:rsidRDefault="00916710" w:rsidP="0006535B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916710" w:rsidRPr="006509F2" w:rsidRDefault="00916710" w:rsidP="0006535B">
            <w:pPr>
              <w:jc w:val="both"/>
              <w:rPr>
                <w:noProof w:val="0"/>
              </w:rPr>
            </w:pPr>
          </w:p>
        </w:tc>
      </w:tr>
    </w:tbl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916710" w:rsidRPr="006509F2" w:rsidRDefault="00916710" w:rsidP="0091671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916710" w:rsidRPr="006509F2" w:rsidTr="0006535B">
        <w:tc>
          <w:tcPr>
            <w:tcW w:w="9778" w:type="dxa"/>
          </w:tcPr>
          <w:p w:rsidR="00916710" w:rsidRPr="006509F2" w:rsidRDefault="00916710" w:rsidP="0006535B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916710" w:rsidRPr="006509F2" w:rsidRDefault="00916710" w:rsidP="0006535B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916710" w:rsidRPr="006509F2" w:rsidRDefault="00916710" w:rsidP="0006535B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916710" w:rsidRPr="006509F2" w:rsidRDefault="00916710" w:rsidP="00916710">
      <w:pPr>
        <w:rPr>
          <w:noProof w:val="0"/>
          <w:sz w:val="18"/>
          <w:szCs w:val="18"/>
          <w:lang w:val="en-US"/>
        </w:rPr>
      </w:pPr>
    </w:p>
    <w:p w:rsidR="00916710" w:rsidRPr="006509F2" w:rsidRDefault="00916710" w:rsidP="0091671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916710" w:rsidRPr="006509F2" w:rsidRDefault="00916710" w:rsidP="00916710">
      <w:pPr>
        <w:rPr>
          <w:noProof w:val="0"/>
          <w:sz w:val="18"/>
          <w:szCs w:val="18"/>
        </w:rPr>
      </w:pPr>
    </w:p>
    <w:p w:rsidR="00916710" w:rsidRDefault="00916710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Default="00B32799" w:rsidP="00916710">
      <w:pPr>
        <w:rPr>
          <w:noProof w:val="0"/>
          <w:sz w:val="18"/>
          <w:szCs w:val="18"/>
        </w:rPr>
      </w:pPr>
    </w:p>
    <w:p w:rsidR="00B32799" w:rsidRPr="001828EA" w:rsidRDefault="00B32799" w:rsidP="00EA55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Pr="00B31FF5"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784504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784504">
        <w:rPr>
          <w:rFonts w:ascii="Book Antiqua" w:hAnsi="Book Antiqua"/>
          <w:b/>
          <w:noProof w:val="0"/>
          <w:color w:val="000000"/>
          <w:sz w:val="22"/>
          <w:szCs w:val="22"/>
        </w:rPr>
        <w:t>VP GESTIONE DEL PAZIENTE IN NEURORADIOLOGIA INTERVENTISTICA</w:t>
      </w:r>
      <w:r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EA5565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</w:rPr>
        <w:t xml:space="preserve">436 </w:t>
      </w:r>
      <w:r w:rsidR="00EA5565">
        <w:rPr>
          <w:rFonts w:ascii="Times New Roman" w:hAnsi="Times New Roman"/>
          <w:noProof w:val="0"/>
          <w:color w:val="000000"/>
          <w:sz w:val="24"/>
          <w:szCs w:val="24"/>
        </w:rPr>
        <w:t xml:space="preserve"> del 10/04/2020.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8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1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8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9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9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9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9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Pr="001828EA" w:rsidRDefault="00B32799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</w:t>
      </w:r>
      <w:r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4B25B1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4B25B1">
        <w:rPr>
          <w:rFonts w:ascii="Book Antiqua" w:hAnsi="Book Antiqua"/>
          <w:b/>
          <w:noProof w:val="0"/>
          <w:color w:val="000000"/>
          <w:sz w:val="22"/>
          <w:szCs w:val="22"/>
        </w:rPr>
        <w:t>RP – GESTIONE DEL PAZIENTE IN CHIRURGIA TORACICA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 </w:t>
      </w:r>
      <w:r w:rsidR="005D3C6F">
        <w:rPr>
          <w:rFonts w:ascii="Times New Roman" w:hAnsi="Times New Roman"/>
          <w:noProof w:val="0"/>
          <w:sz w:val="24"/>
          <w:szCs w:val="24"/>
        </w:rPr>
        <w:t>riser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EA556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436 </w:t>
      </w:r>
      <w:r w:rsidR="00EA556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10/04/2020.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2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9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9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9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9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9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</w:t>
      </w:r>
      <w:r w:rsidR="007864F5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DD050C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DD050C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VP GESTIONE ASSETTO NUTRIZIONALE NEL PAZIENTE CRITICO. MANAGEMENT FABBISOGNO ENERGETICO E  SUE COMPLICANZE”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EA556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436 </w:t>
      </w:r>
      <w:r w:rsidR="00EA556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10.04.2020.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0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1B263F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 xml:space="preserve">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2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0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0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0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0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0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993697" w:rsidRDefault="00993697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8436F" w:rsidRDefault="00D8436F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8436F" w:rsidRDefault="00D8436F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8436F" w:rsidRDefault="00D8436F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8436F" w:rsidRDefault="00D8436F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8436F" w:rsidRDefault="00D8436F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8436F" w:rsidRDefault="00D8436F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8436F" w:rsidRDefault="00D8436F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8436F" w:rsidRDefault="00D8436F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8436F" w:rsidRDefault="00D8436F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8436F" w:rsidRDefault="00D8436F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8436F" w:rsidRDefault="00D8436F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8436F" w:rsidRDefault="00D8436F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D8436F" w:rsidRPr="001828EA" w:rsidRDefault="00D8436F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</w:t>
      </w:r>
      <w:r w:rsidR="00DE3B1F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F50A4B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F50A4B">
        <w:rPr>
          <w:rFonts w:ascii="Book Antiqua" w:hAnsi="Book Antiqua"/>
          <w:b/>
          <w:noProof w:val="0"/>
          <w:color w:val="000000"/>
          <w:sz w:val="22"/>
          <w:szCs w:val="22"/>
        </w:rPr>
        <w:t>RP PATIENT BLOOD MANAGEMENT: PERCORSO DIAGNOSTICO TERAPEUTICO APPLICATO AL PAZIENTE CRITICO</w:t>
      </w:r>
      <w:r w:rsidR="00F50A4B">
        <w:rPr>
          <w:rFonts w:ascii="Times New Roman" w:hAnsi="Times New Roman"/>
          <w:noProof w:val="0"/>
          <w:sz w:val="24"/>
          <w:szCs w:val="24"/>
        </w:rPr>
        <w:t>“ r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EA556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436 </w:t>
      </w:r>
      <w:r w:rsidR="00EA5565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10/04/2020.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0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DE3B1F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2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0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0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0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1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1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3B1F" w:rsidRDefault="00DE3B1F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3B1F" w:rsidRDefault="00DE3B1F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3B1F" w:rsidRDefault="00DE3B1F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3B1F" w:rsidRDefault="00DE3B1F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3B1F" w:rsidRDefault="00DE3B1F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3B1F" w:rsidRDefault="00DE3B1F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DE3B1F" w:rsidRDefault="00DE3B1F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Pr="001828EA" w:rsidRDefault="00B32799" w:rsidP="00D843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</w:t>
      </w:r>
      <w:r w:rsidR="004678A4"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D535C8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D535C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RP GESTIONE DEL PAZIENTE IN CHIRURGIA VASCOLARE OPEN - ENDOVASCOLARE“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930B6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436 </w:t>
      </w:r>
      <w:r w:rsidR="00930B6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15/04/2020.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1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2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1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1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678A4" w:rsidRDefault="004678A4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678A4" w:rsidRDefault="004678A4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678A4" w:rsidRDefault="004678A4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C628B" w:rsidRDefault="004C628B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C628B" w:rsidRDefault="004C628B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C628B" w:rsidRDefault="004C628B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C628B" w:rsidRDefault="004C628B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C628B" w:rsidRDefault="004C628B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Default="00B32799" w:rsidP="00427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427247" w:rsidRPr="001828EA" w:rsidRDefault="00427247" w:rsidP="00427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Pr="00B31FF5">
        <w:rPr>
          <w:rFonts w:ascii="Times New Roman" w:hAnsi="Times New Roman"/>
          <w:b/>
          <w:noProof w:val="0"/>
          <w:color w:val="000000"/>
          <w:sz w:val="24"/>
          <w:szCs w:val="24"/>
        </w:rPr>
        <w:tab/>
      </w:r>
      <w:r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AB38DC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AB38DC">
        <w:rPr>
          <w:rFonts w:ascii="Book Antiqua" w:hAnsi="Book Antiqua"/>
          <w:b/>
          <w:noProof w:val="0"/>
          <w:color w:val="000000"/>
          <w:sz w:val="22"/>
          <w:szCs w:val="22"/>
        </w:rPr>
        <w:t>RP – GESTIONE DEL POLITRAUMA: PERCORSO DIAGNOSTICO-TERAPEUTICO PS /SALA OPERATORIA /TERAPIA INTENSIVA</w:t>
      </w:r>
      <w:r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</w:t>
      </w:r>
      <w:r w:rsidR="00AB38DC">
        <w:rPr>
          <w:rFonts w:ascii="Times New Roman" w:hAnsi="Times New Roman"/>
          <w:noProof w:val="0"/>
          <w:sz w:val="24"/>
          <w:szCs w:val="24"/>
        </w:rPr>
        <w:t>riser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930B6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436 </w:t>
      </w:r>
      <w:r w:rsidR="00930B6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10/04/2020.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1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1B263F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 xml:space="preserve">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2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2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2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2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</w:t>
      </w:r>
      <w:r w:rsidR="00663DEC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663DEC"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A62A72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A62A72">
        <w:rPr>
          <w:rFonts w:ascii="Book Antiqua" w:hAnsi="Book Antiqua"/>
          <w:b/>
          <w:noProof w:val="0"/>
          <w:color w:val="000000"/>
          <w:sz w:val="22"/>
          <w:szCs w:val="22"/>
        </w:rPr>
        <w:t>RP GESTIONE DEL PAZIENTE IN CHIRURGIA MININVASIVA  ROBOTICA - LAPAROSCOPICA</w:t>
      </w:r>
      <w:r w:rsidR="00663DEC">
        <w:rPr>
          <w:rFonts w:ascii="Times New Roman" w:hAnsi="Times New Roman"/>
          <w:noProof w:val="0"/>
          <w:sz w:val="24"/>
          <w:szCs w:val="24"/>
        </w:rPr>
        <w:t xml:space="preserve">”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D0527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436</w:t>
      </w:r>
      <w:r w:rsidR="00D05279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10/04/2020.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1B263F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 xml:space="preserve">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3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2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2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2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2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63DEC" w:rsidRDefault="00663DEC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427247" w:rsidRDefault="00427247" w:rsidP="00427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427247" w:rsidRDefault="00427247" w:rsidP="00427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Book Antiqua" w:hAnsi="Book Antiqua"/>
          <w:sz w:val="22"/>
          <w:szCs w:val="22"/>
        </w:rPr>
      </w:pPr>
    </w:p>
    <w:p w:rsidR="00B32799" w:rsidRPr="001828EA" w:rsidRDefault="00B32799" w:rsidP="00427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280FE8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280FE8">
        <w:rPr>
          <w:rFonts w:ascii="Book Antiqua" w:hAnsi="Book Antiqua"/>
          <w:b/>
          <w:noProof w:val="0"/>
          <w:color w:val="000000"/>
          <w:sz w:val="22"/>
          <w:szCs w:val="22"/>
        </w:rPr>
        <w:t>RP LA SEDAZIONE IN TERAPIA INTENSIVA: PROTOCOLLI GESTIONALI DEDICATI ALLE DIVERSE INSUFFICIENZE D’ORGANO</w:t>
      </w:r>
      <w:r w:rsidR="005233FE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” </w:t>
      </w:r>
      <w:r w:rsidR="00280FE8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3D38F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436 </w:t>
      </w:r>
      <w:r w:rsidR="003D38F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10.04.2020.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30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3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3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3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3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3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233FE" w:rsidRDefault="005233FE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233FE" w:rsidRDefault="005233FE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233FE" w:rsidRDefault="005233FE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233FE" w:rsidRDefault="005233FE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233FE" w:rsidRDefault="005233FE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233FE" w:rsidRDefault="005233FE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233FE" w:rsidRDefault="005233FE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5233FE" w:rsidRDefault="005233FE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EC39DE" w:rsidRDefault="00EC39DE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EC39DE" w:rsidRDefault="00EC39DE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Pr="001828EA" w:rsidRDefault="00B32799" w:rsidP="00427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B32799" w:rsidRPr="001828EA" w:rsidRDefault="00B32799" w:rsidP="004272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5E2FA5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5E2FA5">
        <w:rPr>
          <w:rFonts w:ascii="Book Antiqua" w:hAnsi="Book Antiqua"/>
          <w:b/>
          <w:noProof w:val="0"/>
          <w:color w:val="000000"/>
          <w:sz w:val="22"/>
          <w:szCs w:val="22"/>
        </w:rPr>
        <w:t>VP CHIRURGIA GINECOLOGICA</w:t>
      </w:r>
      <w:r>
        <w:rPr>
          <w:rFonts w:ascii="Book Antiqua" w:hAnsi="Book Antiqua"/>
          <w:b/>
          <w:noProof w:val="0"/>
          <w:sz w:val="22"/>
          <w:szCs w:val="22"/>
        </w:rPr>
        <w:t>”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,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3D38F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</w:rPr>
        <w:t>436</w:t>
      </w:r>
      <w:r w:rsidR="003D38FA">
        <w:rPr>
          <w:rFonts w:ascii="Times New Roman" w:hAnsi="Times New Roman"/>
          <w:noProof w:val="0"/>
          <w:color w:val="000000"/>
          <w:sz w:val="24"/>
          <w:szCs w:val="24"/>
        </w:rPr>
        <w:t xml:space="preserve"> del 15.04.2020.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3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644808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 xml:space="preserve">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3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3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3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4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44808" w:rsidRDefault="00644808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44808" w:rsidRDefault="00644808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44808" w:rsidRDefault="00644808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44808" w:rsidRDefault="00644808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44808" w:rsidRDefault="00644808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44808" w:rsidRDefault="00644808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44808" w:rsidRDefault="00644808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644808" w:rsidRDefault="00644808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104BA6" w:rsidRPr="00104BA6">
        <w:rPr>
          <w:rFonts w:ascii="Book Antiqua" w:hAnsi="Book Antiqua"/>
          <w:noProof w:val="0"/>
          <w:color w:val="000000"/>
        </w:rPr>
        <w:t>“</w:t>
      </w:r>
      <w:r w:rsidR="00104BA6" w:rsidRPr="00104BA6">
        <w:rPr>
          <w:rFonts w:ascii="Book Antiqua" w:hAnsi="Book Antiqua"/>
          <w:b/>
          <w:noProof w:val="0"/>
          <w:color w:val="000000"/>
        </w:rPr>
        <w:t xml:space="preserve">IP – VP MONITORAGGIO EMODINAMICO INVASIVO E NON INVASIVO NEL PAZIENTE CRITICO“ </w:t>
      </w:r>
      <w:r w:rsidR="00104BA6">
        <w:rPr>
          <w:rFonts w:ascii="Book Antiqua" w:hAnsi="Book Antiqua"/>
          <w:b/>
          <w:noProof w:val="0"/>
          <w:color w:val="000000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3D38F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436 </w:t>
      </w:r>
      <w:r w:rsidR="003D38F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10.04.2020.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4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B32799" w:rsidRPr="001828EA" w:rsidRDefault="00B32799" w:rsidP="00B32799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B32799" w:rsidRPr="001828EA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B32799" w:rsidRDefault="00B32799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644808" w:rsidRPr="001828EA" w:rsidRDefault="00644808" w:rsidP="00B32799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B32799" w:rsidRPr="006509F2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B32799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20AB5415" wp14:editId="67C574C8">
                  <wp:extent cx="685800" cy="685800"/>
                  <wp:effectExtent l="19050" t="19050" r="0" b="0"/>
                  <wp:docPr id="3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B32799" w:rsidRPr="006509F2" w:rsidTr="00E00560">
        <w:trPr>
          <w:trHeight w:val="443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B32799" w:rsidRPr="006509F2" w:rsidTr="00E00560">
        <w:trPr>
          <w:trHeight w:val="435"/>
        </w:trPr>
        <w:tc>
          <w:tcPr>
            <w:tcW w:w="1081" w:type="pct"/>
            <w:vMerge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B32799" w:rsidRPr="006509F2" w:rsidRDefault="00B32799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B32799" w:rsidRPr="006509F2" w:rsidRDefault="00B32799" w:rsidP="00B32799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4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B32799" w:rsidRPr="006509F2" w:rsidRDefault="00B32799" w:rsidP="00B32799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B32799" w:rsidRPr="006509F2" w:rsidRDefault="00B32799" w:rsidP="00B32799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B32799" w:rsidRPr="006509F2" w:rsidRDefault="00B32799" w:rsidP="00B32799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B32799" w:rsidRPr="006509F2" w:rsidRDefault="00B32799" w:rsidP="00B32799">
      <w:pPr>
        <w:rPr>
          <w:noProof w:val="0"/>
          <w:szCs w:val="18"/>
          <w:lang w:val="en-US"/>
        </w:rPr>
      </w:pPr>
    </w:p>
    <w:p w:rsidR="00B32799" w:rsidRPr="006509F2" w:rsidRDefault="00B32799" w:rsidP="00B32799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B32799" w:rsidRPr="006509F2" w:rsidRDefault="00B32799" w:rsidP="00B32799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B32799" w:rsidRPr="006509F2" w:rsidRDefault="00B32799" w:rsidP="00B32799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B32799" w:rsidRPr="006509F2" w:rsidRDefault="00B32799" w:rsidP="00B32799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B32799" w:rsidRPr="006509F2" w:rsidRDefault="00B32799" w:rsidP="00B32799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B32799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B32799" w:rsidRPr="006509F2" w:rsidRDefault="00B32799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B32799" w:rsidRPr="006509F2" w:rsidRDefault="00B32799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B32799" w:rsidRPr="006509F2" w:rsidRDefault="00B32799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B32799" w:rsidRDefault="00B32799" w:rsidP="00B32799">
      <w:pPr>
        <w:jc w:val="center"/>
        <w:rPr>
          <w:b/>
          <w:noProof w:val="0"/>
        </w:rPr>
      </w:pPr>
    </w:p>
    <w:p w:rsidR="00B32799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56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4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4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4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</w:p>
    <w:p w:rsidR="00B32799" w:rsidRPr="006509F2" w:rsidRDefault="00B32799" w:rsidP="00B32799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rPr>
          <w:trHeight w:val="1495"/>
        </w:trPr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B32799" w:rsidRPr="006509F2" w:rsidRDefault="00B32799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B32799" w:rsidRPr="006509F2" w:rsidRDefault="00B32799" w:rsidP="00E00560">
            <w:pPr>
              <w:jc w:val="both"/>
              <w:rPr>
                <w:noProof w:val="0"/>
              </w:rPr>
            </w:pPr>
          </w:p>
        </w:tc>
      </w:tr>
    </w:tbl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B32799" w:rsidRPr="006509F2" w:rsidRDefault="00B32799" w:rsidP="00B32799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B32799" w:rsidRPr="006509F2" w:rsidTr="00E00560">
        <w:tc>
          <w:tcPr>
            <w:tcW w:w="9778" w:type="dxa"/>
          </w:tcPr>
          <w:p w:rsidR="00B32799" w:rsidRPr="006509F2" w:rsidRDefault="00B32799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B32799" w:rsidRPr="006509F2" w:rsidRDefault="00B32799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B32799" w:rsidRPr="006509F2" w:rsidRDefault="00B32799" w:rsidP="00B32799">
      <w:pPr>
        <w:rPr>
          <w:noProof w:val="0"/>
          <w:sz w:val="18"/>
          <w:szCs w:val="18"/>
          <w:lang w:val="en-US"/>
        </w:rPr>
      </w:pPr>
    </w:p>
    <w:p w:rsidR="00B32799" w:rsidRPr="006509F2" w:rsidRDefault="00B32799" w:rsidP="00B32799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B32799" w:rsidRPr="006509F2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rPr>
          <w:noProof w:val="0"/>
          <w:sz w:val="18"/>
          <w:szCs w:val="18"/>
        </w:rPr>
      </w:pPr>
    </w:p>
    <w:p w:rsidR="00B32799" w:rsidRDefault="00B32799" w:rsidP="00B32799">
      <w:pPr>
        <w:tabs>
          <w:tab w:val="left" w:pos="284"/>
        </w:tabs>
        <w:spacing w:after="200" w:line="276" w:lineRule="exact"/>
        <w:jc w:val="both"/>
        <w:rPr>
          <w:rFonts w:ascii="Book Antiqua" w:hAnsi="Book Antiqua"/>
          <w:sz w:val="22"/>
          <w:szCs w:val="22"/>
        </w:rPr>
      </w:pPr>
    </w:p>
    <w:p w:rsidR="00B32799" w:rsidRPr="001828EA" w:rsidRDefault="00B32799" w:rsidP="00B327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3B4964" w:rsidRDefault="003B4964" w:rsidP="003B49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867BC5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67BC5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A7473A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A7473A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VP TECNICHE DI ANESTESIA TIVA –TCI: CAMPO DI APPLICAZIONE E PROCEDURE NELLE DIVERSE SPECIALITA’ CHIRURGICHE“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EE283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436 </w:t>
      </w:r>
      <w:r w:rsidR="00EE283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15/04/2020.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867BC5" w:rsidRPr="001828EA" w:rsidRDefault="00867BC5" w:rsidP="00867BC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867BC5" w:rsidRPr="001828EA" w:rsidRDefault="00867BC5" w:rsidP="00867BC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4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867BC5" w:rsidRPr="001828EA" w:rsidRDefault="00867BC5" w:rsidP="00867BC5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867BC5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867BC5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867BC5" w:rsidRPr="001828EA" w:rsidRDefault="00867BC5" w:rsidP="00867BC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867BC5" w:rsidRPr="001828EA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867BC5" w:rsidRPr="006509F2" w:rsidRDefault="00867BC5" w:rsidP="00867B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867BC5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867BC5" w:rsidRPr="006509F2" w:rsidRDefault="00867BC5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4B084CC1" wp14:editId="18756148">
                  <wp:extent cx="685800" cy="685800"/>
                  <wp:effectExtent l="19050" t="19050" r="0" b="0"/>
                  <wp:docPr id="4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867BC5" w:rsidRPr="006509F2" w:rsidRDefault="00867BC5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867BC5" w:rsidRPr="006509F2" w:rsidRDefault="00867BC5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867BC5" w:rsidRPr="006509F2" w:rsidTr="00E00560">
        <w:trPr>
          <w:trHeight w:val="443"/>
        </w:trPr>
        <w:tc>
          <w:tcPr>
            <w:tcW w:w="1081" w:type="pct"/>
            <w:vMerge/>
          </w:tcPr>
          <w:p w:rsidR="00867BC5" w:rsidRPr="006509F2" w:rsidRDefault="00867BC5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867BC5" w:rsidRPr="006509F2" w:rsidRDefault="00867BC5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867BC5" w:rsidRPr="006509F2" w:rsidRDefault="00867BC5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867BC5" w:rsidRPr="006509F2" w:rsidTr="00E00560">
        <w:trPr>
          <w:trHeight w:val="435"/>
        </w:trPr>
        <w:tc>
          <w:tcPr>
            <w:tcW w:w="1081" w:type="pct"/>
            <w:vMerge/>
          </w:tcPr>
          <w:p w:rsidR="00867BC5" w:rsidRPr="006509F2" w:rsidRDefault="00867BC5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867BC5" w:rsidRPr="006509F2" w:rsidRDefault="00867BC5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867BC5" w:rsidRPr="006509F2" w:rsidRDefault="00867BC5" w:rsidP="00867BC5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867BC5" w:rsidRPr="006509F2" w:rsidRDefault="00867BC5" w:rsidP="00867BC5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867BC5" w:rsidRPr="006509F2" w:rsidRDefault="00867BC5" w:rsidP="00867BC5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4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867BC5" w:rsidRPr="006509F2" w:rsidRDefault="00867BC5" w:rsidP="00867BC5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867BC5" w:rsidRPr="006509F2" w:rsidRDefault="00867BC5" w:rsidP="00867BC5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867BC5" w:rsidRPr="006509F2" w:rsidRDefault="00867BC5" w:rsidP="00867BC5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867BC5" w:rsidRPr="006509F2" w:rsidRDefault="00867BC5" w:rsidP="00867BC5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867BC5" w:rsidRPr="006509F2" w:rsidRDefault="00867BC5" w:rsidP="00867BC5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867BC5" w:rsidRPr="006509F2" w:rsidRDefault="00867BC5" w:rsidP="00867BC5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867BC5" w:rsidRPr="006509F2" w:rsidRDefault="00867BC5" w:rsidP="00867BC5">
      <w:pPr>
        <w:rPr>
          <w:noProof w:val="0"/>
          <w:szCs w:val="18"/>
          <w:lang w:val="en-US"/>
        </w:rPr>
      </w:pPr>
    </w:p>
    <w:p w:rsidR="00867BC5" w:rsidRPr="006509F2" w:rsidRDefault="00867BC5" w:rsidP="00867BC5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867BC5" w:rsidRPr="006509F2" w:rsidRDefault="00867BC5" w:rsidP="00867BC5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867BC5" w:rsidRPr="006509F2" w:rsidRDefault="00867BC5" w:rsidP="00867BC5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867BC5" w:rsidRPr="006509F2" w:rsidRDefault="00867BC5" w:rsidP="00867BC5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867BC5" w:rsidRPr="006509F2" w:rsidRDefault="00867BC5" w:rsidP="00867BC5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867BC5" w:rsidRPr="006509F2" w:rsidRDefault="00867BC5" w:rsidP="00867BC5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867BC5" w:rsidRPr="006509F2" w:rsidRDefault="00867BC5" w:rsidP="00867BC5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867BC5" w:rsidRPr="006509F2" w:rsidRDefault="00867BC5" w:rsidP="00867BC5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867BC5" w:rsidRPr="006509F2" w:rsidRDefault="00867BC5" w:rsidP="00867BC5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867BC5" w:rsidRPr="006509F2" w:rsidRDefault="00867BC5" w:rsidP="00867BC5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867BC5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867BC5" w:rsidRPr="006509F2" w:rsidRDefault="00867BC5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867BC5" w:rsidRPr="006509F2" w:rsidRDefault="00867BC5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867BC5" w:rsidRPr="006509F2" w:rsidRDefault="00867BC5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867BC5" w:rsidRPr="006509F2" w:rsidRDefault="00867BC5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867BC5" w:rsidRPr="006509F2" w:rsidRDefault="00867BC5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867BC5" w:rsidRDefault="00867BC5" w:rsidP="00867BC5">
      <w:pPr>
        <w:jc w:val="center"/>
        <w:rPr>
          <w:b/>
          <w:noProof w:val="0"/>
        </w:rPr>
      </w:pPr>
    </w:p>
    <w:p w:rsidR="00867BC5" w:rsidRDefault="00867BC5" w:rsidP="00867BC5">
      <w:pPr>
        <w:jc w:val="center"/>
        <w:rPr>
          <w:b/>
          <w:noProof w:val="0"/>
        </w:rPr>
      </w:pPr>
    </w:p>
    <w:p w:rsidR="00867BC5" w:rsidRDefault="00867BC5" w:rsidP="00867BC5">
      <w:pPr>
        <w:jc w:val="center"/>
        <w:rPr>
          <w:b/>
          <w:noProof w:val="0"/>
        </w:rPr>
      </w:pPr>
    </w:p>
    <w:p w:rsidR="00E00560" w:rsidRPr="006509F2" w:rsidRDefault="00E00560" w:rsidP="00867BC5">
      <w:pPr>
        <w:jc w:val="center"/>
        <w:rPr>
          <w:b/>
          <w:noProof w:val="0"/>
        </w:rPr>
      </w:pPr>
    </w:p>
    <w:p w:rsidR="00867BC5" w:rsidRPr="006509F2" w:rsidRDefault="00867BC5" w:rsidP="00867BC5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67BC5" w:rsidRPr="006509F2" w:rsidTr="00E00560">
        <w:tc>
          <w:tcPr>
            <w:tcW w:w="9778" w:type="dxa"/>
          </w:tcPr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867BC5" w:rsidRPr="006509F2" w:rsidRDefault="00867BC5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867BC5" w:rsidRPr="006509F2" w:rsidRDefault="00867BC5" w:rsidP="00867BC5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67BC5" w:rsidRPr="006509F2" w:rsidTr="00E00560">
        <w:tc>
          <w:tcPr>
            <w:tcW w:w="9778" w:type="dxa"/>
          </w:tcPr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867BC5" w:rsidRPr="006509F2" w:rsidRDefault="00867BC5" w:rsidP="00867BC5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67BC5" w:rsidRPr="006509F2" w:rsidTr="00E00560">
        <w:trPr>
          <w:trHeight w:val="565"/>
        </w:trPr>
        <w:tc>
          <w:tcPr>
            <w:tcW w:w="9778" w:type="dxa"/>
          </w:tcPr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5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5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5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867BC5" w:rsidRPr="006509F2" w:rsidRDefault="00867BC5" w:rsidP="00867BC5">
      <w:pPr>
        <w:jc w:val="center"/>
        <w:rPr>
          <w:b/>
          <w:noProof w:val="0"/>
        </w:rPr>
      </w:pPr>
    </w:p>
    <w:p w:rsidR="00867BC5" w:rsidRPr="006509F2" w:rsidRDefault="00867BC5" w:rsidP="00867BC5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67BC5" w:rsidRPr="006509F2" w:rsidTr="00E00560">
        <w:trPr>
          <w:trHeight w:val="1495"/>
        </w:trPr>
        <w:tc>
          <w:tcPr>
            <w:tcW w:w="9778" w:type="dxa"/>
          </w:tcPr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867BC5" w:rsidRPr="006509F2" w:rsidRDefault="00867BC5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867BC5" w:rsidRPr="006509F2" w:rsidRDefault="00867BC5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867BC5" w:rsidRPr="006509F2" w:rsidRDefault="00867BC5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867BC5" w:rsidRPr="006509F2" w:rsidRDefault="00867BC5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867BC5" w:rsidRPr="006509F2" w:rsidRDefault="00867BC5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867BC5" w:rsidRPr="006509F2" w:rsidRDefault="00867BC5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867BC5" w:rsidRPr="006509F2" w:rsidRDefault="00867BC5" w:rsidP="00867BC5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67BC5" w:rsidRPr="006509F2" w:rsidTr="00E00560">
        <w:tc>
          <w:tcPr>
            <w:tcW w:w="9778" w:type="dxa"/>
          </w:tcPr>
          <w:p w:rsidR="00867BC5" w:rsidRPr="006509F2" w:rsidRDefault="00867BC5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867BC5" w:rsidRPr="006509F2" w:rsidRDefault="00867BC5" w:rsidP="00E00560">
            <w:pPr>
              <w:jc w:val="both"/>
              <w:rPr>
                <w:noProof w:val="0"/>
              </w:rPr>
            </w:pPr>
          </w:p>
        </w:tc>
      </w:tr>
    </w:tbl>
    <w:p w:rsidR="00867BC5" w:rsidRPr="006509F2" w:rsidRDefault="00867BC5" w:rsidP="00867BC5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867BC5" w:rsidRPr="006509F2" w:rsidRDefault="00867BC5" w:rsidP="00867BC5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867BC5" w:rsidRPr="006509F2" w:rsidTr="00E00560">
        <w:tc>
          <w:tcPr>
            <w:tcW w:w="9778" w:type="dxa"/>
          </w:tcPr>
          <w:p w:rsidR="00867BC5" w:rsidRPr="006509F2" w:rsidRDefault="00867BC5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67BC5" w:rsidRPr="006509F2" w:rsidRDefault="00867BC5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867BC5" w:rsidRPr="006509F2" w:rsidRDefault="00867BC5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867BC5" w:rsidRPr="006509F2" w:rsidRDefault="00867BC5" w:rsidP="00867BC5">
      <w:pPr>
        <w:rPr>
          <w:noProof w:val="0"/>
          <w:sz w:val="18"/>
          <w:szCs w:val="18"/>
          <w:lang w:val="en-US"/>
        </w:rPr>
      </w:pPr>
    </w:p>
    <w:p w:rsidR="00867BC5" w:rsidRPr="006509F2" w:rsidRDefault="00867BC5" w:rsidP="00867BC5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867BC5" w:rsidRPr="006509F2" w:rsidRDefault="00867BC5" w:rsidP="00867BC5">
      <w:pPr>
        <w:rPr>
          <w:noProof w:val="0"/>
          <w:sz w:val="18"/>
          <w:szCs w:val="18"/>
        </w:rPr>
      </w:pPr>
    </w:p>
    <w:p w:rsidR="001828EA" w:rsidRDefault="001828EA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E00560" w:rsidRDefault="00E00560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E00560" w:rsidRDefault="00E00560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E00560" w:rsidRDefault="00E00560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E00560" w:rsidRDefault="00E00560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E00560" w:rsidRDefault="00E00560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0C164F" w:rsidRDefault="000C164F" w:rsidP="000C1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981FDD" w:rsidRDefault="00981FDD" w:rsidP="000C1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0C164F" w:rsidRDefault="000C164F" w:rsidP="000C16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70043F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70043F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VP MONITORAGGIO NEUROMUSCOLARE NELLE VARIE DISCISCIPLINE CHIRURGICHE </w:t>
      </w:r>
      <w:r w:rsidR="00E00560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“ </w:t>
      </w:r>
      <w:r w:rsidR="0070043F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EE283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436 </w:t>
      </w:r>
      <w:r w:rsidR="00EE283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10/04/2020.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C7538" w:rsidRPr="001828EA" w:rsidRDefault="007C7538" w:rsidP="007C753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C7538" w:rsidRPr="001828EA" w:rsidRDefault="007C7538" w:rsidP="007C753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54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C7538" w:rsidRPr="001828EA" w:rsidRDefault="007C7538" w:rsidP="007C753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C7538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C7538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7C7538" w:rsidRPr="006509F2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C7538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D0F3459" wp14:editId="0B580749">
                  <wp:extent cx="685800" cy="685800"/>
                  <wp:effectExtent l="19050" t="19050" r="0" b="0"/>
                  <wp:docPr id="4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C7538" w:rsidRPr="006509F2" w:rsidTr="00E00560">
        <w:trPr>
          <w:trHeight w:val="443"/>
        </w:trPr>
        <w:tc>
          <w:tcPr>
            <w:tcW w:w="1081" w:type="pct"/>
            <w:vMerge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C7538" w:rsidRPr="006509F2" w:rsidTr="00E00560">
        <w:trPr>
          <w:trHeight w:val="435"/>
        </w:trPr>
        <w:tc>
          <w:tcPr>
            <w:tcW w:w="1081" w:type="pct"/>
            <w:vMerge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C7538" w:rsidRPr="006509F2" w:rsidRDefault="007C7538" w:rsidP="007C753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C7538" w:rsidRPr="006509F2" w:rsidRDefault="007C7538" w:rsidP="007C7538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C7538" w:rsidRPr="006509F2" w:rsidRDefault="007C7538" w:rsidP="007C753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55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C7538" w:rsidRPr="006509F2" w:rsidRDefault="007C7538" w:rsidP="007C753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C7538" w:rsidRPr="006509F2" w:rsidRDefault="007C7538" w:rsidP="007C753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C7538" w:rsidRPr="006509F2" w:rsidRDefault="007C7538" w:rsidP="007C753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C7538" w:rsidRPr="006509F2" w:rsidRDefault="007C7538" w:rsidP="007C753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C7538" w:rsidRPr="006509F2" w:rsidRDefault="007C7538" w:rsidP="007C753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C7538" w:rsidRPr="006509F2" w:rsidRDefault="007C7538" w:rsidP="007C753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C7538" w:rsidRPr="006509F2" w:rsidRDefault="007C7538" w:rsidP="007C7538">
      <w:pPr>
        <w:rPr>
          <w:noProof w:val="0"/>
          <w:szCs w:val="18"/>
          <w:lang w:val="en-US"/>
        </w:rPr>
      </w:pPr>
    </w:p>
    <w:p w:rsidR="007C7538" w:rsidRPr="006509F2" w:rsidRDefault="007C7538" w:rsidP="007C753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C7538" w:rsidRPr="006509F2" w:rsidRDefault="007C7538" w:rsidP="007C753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C7538" w:rsidRPr="006509F2" w:rsidRDefault="007C7538" w:rsidP="007C7538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C7538" w:rsidRPr="006509F2" w:rsidRDefault="007C7538" w:rsidP="007C753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C7538" w:rsidRPr="006509F2" w:rsidRDefault="007C7538" w:rsidP="007C753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C7538" w:rsidRPr="006509F2" w:rsidRDefault="007C7538" w:rsidP="007C753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C7538" w:rsidRPr="006509F2" w:rsidRDefault="007C7538" w:rsidP="007C753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C7538" w:rsidRPr="006509F2" w:rsidRDefault="007C7538" w:rsidP="007C753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C7538" w:rsidRPr="006509F2" w:rsidRDefault="007C7538" w:rsidP="007C753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C7538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7C7538" w:rsidRPr="006509F2" w:rsidRDefault="007C7538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C7538" w:rsidRPr="006509F2" w:rsidRDefault="007C7538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C7538" w:rsidRPr="006509F2" w:rsidRDefault="007C7538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C7538" w:rsidRPr="006509F2" w:rsidRDefault="007C7538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C7538" w:rsidRPr="006509F2" w:rsidRDefault="007C7538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C7538" w:rsidRDefault="007C7538" w:rsidP="007C7538">
      <w:pPr>
        <w:jc w:val="center"/>
        <w:rPr>
          <w:b/>
          <w:noProof w:val="0"/>
        </w:rPr>
      </w:pPr>
    </w:p>
    <w:p w:rsidR="007C7538" w:rsidRDefault="007C7538" w:rsidP="007C7538">
      <w:pPr>
        <w:jc w:val="center"/>
        <w:rPr>
          <w:b/>
          <w:noProof w:val="0"/>
        </w:rPr>
      </w:pPr>
    </w:p>
    <w:p w:rsidR="007C7538" w:rsidRPr="006509F2" w:rsidRDefault="007C7538" w:rsidP="007C7538">
      <w:pPr>
        <w:jc w:val="center"/>
        <w:rPr>
          <w:b/>
          <w:noProof w:val="0"/>
        </w:rPr>
      </w:pPr>
    </w:p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C7538" w:rsidRPr="006509F2" w:rsidRDefault="007C7538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C7538" w:rsidRPr="006509F2" w:rsidRDefault="007C7538" w:rsidP="007C753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rPr>
          <w:trHeight w:val="565"/>
        </w:trPr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5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5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5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C7538" w:rsidRPr="006509F2" w:rsidRDefault="007C7538" w:rsidP="007C7538">
      <w:pPr>
        <w:jc w:val="center"/>
        <w:rPr>
          <w:b/>
          <w:noProof w:val="0"/>
        </w:rPr>
      </w:pPr>
    </w:p>
    <w:p w:rsidR="007C7538" w:rsidRPr="006509F2" w:rsidRDefault="007C7538" w:rsidP="007C753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rPr>
          <w:trHeight w:val="1495"/>
        </w:trPr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C7538" w:rsidRPr="006509F2" w:rsidRDefault="007C7538" w:rsidP="00E00560">
            <w:pPr>
              <w:jc w:val="both"/>
              <w:rPr>
                <w:noProof w:val="0"/>
              </w:rPr>
            </w:pPr>
          </w:p>
        </w:tc>
      </w:tr>
    </w:tbl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c>
          <w:tcPr>
            <w:tcW w:w="9778" w:type="dxa"/>
          </w:tcPr>
          <w:p w:rsidR="007C7538" w:rsidRPr="006509F2" w:rsidRDefault="007C7538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C7538" w:rsidRPr="006509F2" w:rsidRDefault="007C7538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C7538" w:rsidRPr="006509F2" w:rsidRDefault="007C7538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C7538" w:rsidRPr="006509F2" w:rsidRDefault="007C7538" w:rsidP="007C7538">
      <w:pPr>
        <w:rPr>
          <w:noProof w:val="0"/>
          <w:sz w:val="18"/>
          <w:szCs w:val="18"/>
          <w:lang w:val="en-US"/>
        </w:rPr>
      </w:pPr>
    </w:p>
    <w:p w:rsidR="007C7538" w:rsidRPr="006509F2" w:rsidRDefault="007C7538" w:rsidP="007C753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C7538" w:rsidRPr="006509F2" w:rsidRDefault="007C7538" w:rsidP="007C7538">
      <w:pPr>
        <w:rPr>
          <w:noProof w:val="0"/>
          <w:sz w:val="18"/>
          <w:szCs w:val="18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Default="007C7538" w:rsidP="007C7538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7C7538" w:rsidRDefault="007C7538" w:rsidP="007C7538">
      <w:pPr>
        <w:rPr>
          <w:rFonts w:ascii="Times New Roman" w:hAnsi="Times New Roman"/>
          <w:b/>
          <w:noProof w:val="0"/>
          <w:color w:val="339966"/>
          <w:sz w:val="18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“</w:t>
      </w:r>
      <w:r w:rsidR="008D541D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8D541D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RP CONFEZIONAMENTO E GESTIONE DELLA TRACHEOSTOMIA PERCUTANEA IN TERAPIA INTENSIVA –PRESIDIO OSPEDALIERO DI POPOLI 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>“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476FE0">
        <w:rPr>
          <w:rFonts w:ascii="Times New Roman" w:hAnsi="Times New Roman"/>
          <w:noProof w:val="0"/>
          <w:color w:val="000000"/>
          <w:sz w:val="24"/>
          <w:szCs w:val="24"/>
        </w:rPr>
        <w:t xml:space="preserve"> 436 </w:t>
      </w:r>
      <w:r w:rsidR="00EE2837">
        <w:rPr>
          <w:rFonts w:ascii="Times New Roman" w:hAnsi="Times New Roman"/>
          <w:noProof w:val="0"/>
          <w:color w:val="000000"/>
          <w:sz w:val="24"/>
          <w:szCs w:val="24"/>
        </w:rPr>
        <w:t xml:space="preserve"> del 10.04.2020.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7C7538" w:rsidRPr="001828EA" w:rsidRDefault="007C7538" w:rsidP="007C753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7C7538" w:rsidRPr="001828EA" w:rsidRDefault="00F22B57" w:rsidP="007C753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</w:t>
      </w:r>
      <w:r w:rsidR="007C7538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reso visione del regolamento aziendale vigente in materia di conferimento, conferma e revoca degli incarichi dirigenziali per l’area di interesse, pubblicato sul sito aziendale </w:t>
      </w:r>
      <w:hyperlink r:id="rId160" w:history="1">
        <w:r w:rsidR="007C7538"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="007C7538"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="007C7538"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7C7538" w:rsidRPr="001828EA" w:rsidRDefault="007C7538" w:rsidP="007C753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7C7538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7C7538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C7538" w:rsidRPr="001828EA" w:rsidRDefault="007C7538" w:rsidP="007C753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7C7538" w:rsidRPr="001828EA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7C7538" w:rsidRPr="006509F2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7C7538" w:rsidRPr="006509F2" w:rsidTr="00E00560">
        <w:trPr>
          <w:trHeight w:val="630"/>
        </w:trPr>
        <w:tc>
          <w:tcPr>
            <w:tcW w:w="1081" w:type="pct"/>
            <w:vMerge w:val="restart"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3D0F3459" wp14:editId="0B580749">
                  <wp:extent cx="685800" cy="685800"/>
                  <wp:effectExtent l="19050" t="19050" r="0" b="0"/>
                  <wp:docPr id="4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7C7538" w:rsidRPr="006509F2" w:rsidTr="00E00560">
        <w:trPr>
          <w:trHeight w:val="443"/>
        </w:trPr>
        <w:tc>
          <w:tcPr>
            <w:tcW w:w="1081" w:type="pct"/>
            <w:vMerge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7C7538" w:rsidRPr="006509F2" w:rsidTr="00E00560">
        <w:trPr>
          <w:trHeight w:val="435"/>
        </w:trPr>
        <w:tc>
          <w:tcPr>
            <w:tcW w:w="1081" w:type="pct"/>
            <w:vMerge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7C7538" w:rsidRPr="006509F2" w:rsidRDefault="007C7538" w:rsidP="00E00560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7C7538" w:rsidRPr="006509F2" w:rsidRDefault="007C7538" w:rsidP="007C753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7C7538" w:rsidRPr="006509F2" w:rsidRDefault="007C7538" w:rsidP="007C7538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7C7538" w:rsidRPr="006509F2" w:rsidRDefault="007C7538" w:rsidP="007C753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6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7C7538" w:rsidRPr="006509F2" w:rsidRDefault="007C7538" w:rsidP="007C753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7C7538" w:rsidRPr="006509F2" w:rsidRDefault="007C7538" w:rsidP="007C753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7C7538" w:rsidRPr="006509F2" w:rsidRDefault="007C7538" w:rsidP="007C753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7C7538" w:rsidRPr="006509F2" w:rsidRDefault="007C7538" w:rsidP="007C753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7C7538" w:rsidRPr="006509F2" w:rsidRDefault="007C7538" w:rsidP="007C753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7C7538" w:rsidRPr="006509F2" w:rsidRDefault="007C7538" w:rsidP="007C753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7C7538" w:rsidRPr="006509F2" w:rsidRDefault="007C7538" w:rsidP="007C7538">
      <w:pPr>
        <w:rPr>
          <w:noProof w:val="0"/>
          <w:szCs w:val="18"/>
          <w:lang w:val="en-US"/>
        </w:rPr>
      </w:pPr>
    </w:p>
    <w:p w:rsidR="007C7538" w:rsidRPr="006509F2" w:rsidRDefault="007C7538" w:rsidP="007C753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7C7538" w:rsidRPr="006509F2" w:rsidRDefault="007C7538" w:rsidP="007C753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7C7538" w:rsidRPr="006509F2" w:rsidRDefault="007C7538" w:rsidP="007C7538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7C7538" w:rsidRPr="006509F2" w:rsidRDefault="007C7538" w:rsidP="007C753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7C7538" w:rsidRPr="006509F2" w:rsidRDefault="007C7538" w:rsidP="007C753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7C7538" w:rsidRPr="006509F2" w:rsidRDefault="007C7538" w:rsidP="007C753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7C7538" w:rsidRPr="006509F2" w:rsidRDefault="007C7538" w:rsidP="007C753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7C7538" w:rsidRPr="006509F2" w:rsidRDefault="007C7538" w:rsidP="007C753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7C7538" w:rsidRPr="006509F2" w:rsidRDefault="007C7538" w:rsidP="007C753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7C7538" w:rsidRPr="006509F2" w:rsidTr="00E00560">
        <w:trPr>
          <w:trHeight w:val="1137"/>
        </w:trPr>
        <w:tc>
          <w:tcPr>
            <w:tcW w:w="9777" w:type="dxa"/>
            <w:shd w:val="clear" w:color="auto" w:fill="auto"/>
          </w:tcPr>
          <w:p w:rsidR="007C7538" w:rsidRPr="006509F2" w:rsidRDefault="007C7538" w:rsidP="00E00560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7C7538" w:rsidRPr="006509F2" w:rsidRDefault="007C7538" w:rsidP="00E00560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7C7538" w:rsidRPr="006509F2" w:rsidRDefault="007C7538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7C7538" w:rsidRPr="006509F2" w:rsidRDefault="007C7538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7C7538" w:rsidRPr="006509F2" w:rsidRDefault="007C7538" w:rsidP="00E00560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7C7538" w:rsidRDefault="007C7538" w:rsidP="007C7538">
      <w:pPr>
        <w:jc w:val="center"/>
        <w:rPr>
          <w:b/>
          <w:noProof w:val="0"/>
        </w:rPr>
      </w:pPr>
    </w:p>
    <w:p w:rsidR="007C7538" w:rsidRDefault="007C7538" w:rsidP="007C7538">
      <w:pPr>
        <w:jc w:val="center"/>
        <w:rPr>
          <w:b/>
          <w:noProof w:val="0"/>
        </w:rPr>
      </w:pPr>
    </w:p>
    <w:p w:rsidR="00607E86" w:rsidRDefault="00607E86" w:rsidP="007C7538">
      <w:pPr>
        <w:jc w:val="center"/>
        <w:rPr>
          <w:b/>
          <w:noProof w:val="0"/>
        </w:rPr>
      </w:pPr>
    </w:p>
    <w:p w:rsidR="007C7538" w:rsidRPr="006509F2" w:rsidRDefault="007C7538" w:rsidP="007C7538">
      <w:pPr>
        <w:jc w:val="center"/>
        <w:rPr>
          <w:b/>
          <w:noProof w:val="0"/>
        </w:rPr>
      </w:pPr>
    </w:p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7C7538" w:rsidRPr="006509F2" w:rsidRDefault="007C7538" w:rsidP="00E00560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7C7538" w:rsidRPr="006509F2" w:rsidRDefault="007C7538" w:rsidP="007C753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rPr>
          <w:trHeight w:val="565"/>
        </w:trPr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6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6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6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6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7C7538" w:rsidRPr="006509F2" w:rsidRDefault="007C7538" w:rsidP="007C7538">
      <w:pPr>
        <w:jc w:val="center"/>
        <w:rPr>
          <w:b/>
          <w:noProof w:val="0"/>
        </w:rPr>
      </w:pPr>
    </w:p>
    <w:p w:rsidR="007C7538" w:rsidRPr="006509F2" w:rsidRDefault="007C7538" w:rsidP="007C753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rPr>
          <w:trHeight w:val="1495"/>
        </w:trPr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7C7538" w:rsidRPr="006509F2" w:rsidRDefault="007C7538" w:rsidP="00E00560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</w:p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c>
          <w:tcPr>
            <w:tcW w:w="9778" w:type="dxa"/>
          </w:tcPr>
          <w:p w:rsidR="007C7538" w:rsidRPr="006509F2" w:rsidRDefault="007C7538" w:rsidP="00E00560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7C7538" w:rsidRPr="006509F2" w:rsidRDefault="007C7538" w:rsidP="00E00560">
            <w:pPr>
              <w:jc w:val="both"/>
              <w:rPr>
                <w:noProof w:val="0"/>
              </w:rPr>
            </w:pPr>
          </w:p>
        </w:tc>
      </w:tr>
    </w:tbl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7C7538" w:rsidRPr="006509F2" w:rsidRDefault="007C7538" w:rsidP="007C753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7C7538" w:rsidRPr="006509F2" w:rsidTr="00E00560">
        <w:tc>
          <w:tcPr>
            <w:tcW w:w="9778" w:type="dxa"/>
          </w:tcPr>
          <w:p w:rsidR="007C7538" w:rsidRPr="006509F2" w:rsidRDefault="007C7538" w:rsidP="00E00560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C7538" w:rsidRPr="006509F2" w:rsidRDefault="007C7538" w:rsidP="00E00560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7C7538" w:rsidRPr="006509F2" w:rsidRDefault="007C7538" w:rsidP="00E00560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7C7538" w:rsidRPr="006509F2" w:rsidRDefault="007C7538" w:rsidP="007C7538">
      <w:pPr>
        <w:rPr>
          <w:noProof w:val="0"/>
          <w:sz w:val="18"/>
          <w:szCs w:val="18"/>
          <w:lang w:val="en-US"/>
        </w:rPr>
      </w:pPr>
    </w:p>
    <w:p w:rsidR="007C7538" w:rsidRPr="006509F2" w:rsidRDefault="007C7538" w:rsidP="007C753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7C7538" w:rsidRPr="006509F2" w:rsidRDefault="007C7538" w:rsidP="007C7538">
      <w:pPr>
        <w:rPr>
          <w:noProof w:val="0"/>
          <w:sz w:val="18"/>
          <w:szCs w:val="18"/>
        </w:rPr>
      </w:pPr>
    </w:p>
    <w:p w:rsidR="007C7538" w:rsidRDefault="007C7538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B19A0" w:rsidRDefault="00AB19A0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B19A0" w:rsidRDefault="00AB19A0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B19A0" w:rsidRDefault="00AB19A0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B19A0" w:rsidRDefault="00AB19A0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B19A0" w:rsidRDefault="00AB19A0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F22B57" w:rsidRDefault="00F22B57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F22B57" w:rsidRDefault="00F22B57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F22B57" w:rsidRDefault="00F22B57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B19A0" w:rsidRDefault="00AB19A0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B19A0" w:rsidRDefault="00AB19A0" w:rsidP="007C75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B19A0" w:rsidRPr="001828EA" w:rsidRDefault="00AB19A0" w:rsidP="007830C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981FDD" w:rsidRDefault="00981FDD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981FDD" w:rsidRDefault="00981FDD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981FDD" w:rsidRDefault="00981FDD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981FDD" w:rsidRDefault="00981FDD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981FDD" w:rsidRDefault="00981FDD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AB19A0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19A0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</w:t>
      </w:r>
      <w:r w:rsidR="008030B1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8030B1">
        <w:rPr>
          <w:rFonts w:ascii="Book Antiqua" w:hAnsi="Book Antiqua"/>
          <w:b/>
          <w:noProof w:val="0"/>
          <w:color w:val="000000"/>
          <w:sz w:val="22"/>
          <w:szCs w:val="22"/>
        </w:rPr>
        <w:t>VP ORGANIZZAZIONE E GESTIONE DEL PERCORSO PREOPERATORIO – PRESIDIO OSPEDALIERO DI PENNE</w:t>
      </w:r>
      <w:r>
        <w:rPr>
          <w:rFonts w:ascii="Book Antiqua" w:hAnsi="Book Antiqua"/>
          <w:b/>
          <w:noProof w:val="0"/>
          <w:color w:val="000000"/>
          <w:sz w:val="22"/>
          <w:szCs w:val="22"/>
        </w:rPr>
        <w:t>“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EE2837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</w:rPr>
        <w:t xml:space="preserve">436 </w:t>
      </w:r>
      <w:r w:rsidR="00EE2837">
        <w:rPr>
          <w:rFonts w:ascii="Times New Roman" w:hAnsi="Times New Roman"/>
          <w:noProof w:val="0"/>
          <w:color w:val="000000"/>
          <w:sz w:val="24"/>
          <w:szCs w:val="24"/>
        </w:rPr>
        <w:t xml:space="preserve"> del 10 /04/2020. </w:t>
      </w: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AB19A0" w:rsidRPr="001828EA" w:rsidRDefault="00AB19A0" w:rsidP="00AB19A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AB19A0" w:rsidRPr="001828EA" w:rsidRDefault="00AB19A0" w:rsidP="00AB19A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66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AB19A0" w:rsidRPr="001828EA" w:rsidRDefault="00AB19A0" w:rsidP="00AB19A0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AB19A0" w:rsidRPr="001828EA" w:rsidRDefault="00AB19A0" w:rsidP="00AB1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19A0" w:rsidRPr="001828EA" w:rsidRDefault="00AB19A0" w:rsidP="00AB1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AB19A0" w:rsidRPr="001828EA" w:rsidRDefault="00AB19A0" w:rsidP="00AB1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19A0" w:rsidRPr="001828EA" w:rsidRDefault="00AB19A0" w:rsidP="00AB1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AB19A0" w:rsidRPr="001828EA" w:rsidRDefault="00AB19A0" w:rsidP="00AB1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AB19A0" w:rsidRPr="001828EA" w:rsidRDefault="00AB19A0" w:rsidP="00AB1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AB19A0" w:rsidRPr="001828EA" w:rsidRDefault="00AB19A0" w:rsidP="00AB1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AB19A0" w:rsidRPr="001828EA" w:rsidRDefault="00AB19A0" w:rsidP="00AB1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AB19A0" w:rsidRPr="001828EA" w:rsidRDefault="00AB19A0" w:rsidP="00AB1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AB19A0" w:rsidRDefault="00AB19A0" w:rsidP="00AB1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AB19A0" w:rsidRDefault="00AB19A0" w:rsidP="00AB1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B19A0" w:rsidRPr="001828EA" w:rsidRDefault="00AB19A0" w:rsidP="00AB19A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AB19A0" w:rsidRPr="006509F2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AB19A0" w:rsidRPr="006509F2" w:rsidTr="000237B1">
        <w:trPr>
          <w:trHeight w:val="630"/>
        </w:trPr>
        <w:tc>
          <w:tcPr>
            <w:tcW w:w="1081" w:type="pct"/>
            <w:vMerge w:val="restart"/>
          </w:tcPr>
          <w:p w:rsidR="00AB19A0" w:rsidRPr="006509F2" w:rsidRDefault="00AB19A0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5972C7F3" wp14:editId="236D9F74">
                  <wp:extent cx="685800" cy="685800"/>
                  <wp:effectExtent l="19050" t="19050" r="0" b="0"/>
                  <wp:docPr id="4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AB19A0" w:rsidRPr="006509F2" w:rsidRDefault="00AB19A0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AB19A0" w:rsidRPr="006509F2" w:rsidRDefault="00AB19A0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AB19A0" w:rsidRPr="006509F2" w:rsidTr="000237B1">
        <w:trPr>
          <w:trHeight w:val="443"/>
        </w:trPr>
        <w:tc>
          <w:tcPr>
            <w:tcW w:w="1081" w:type="pct"/>
            <w:vMerge/>
          </w:tcPr>
          <w:p w:rsidR="00AB19A0" w:rsidRPr="006509F2" w:rsidRDefault="00AB19A0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AB19A0" w:rsidRPr="006509F2" w:rsidRDefault="00AB19A0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AB19A0" w:rsidRPr="006509F2" w:rsidRDefault="00AB19A0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AB19A0" w:rsidRPr="006509F2" w:rsidTr="000237B1">
        <w:trPr>
          <w:trHeight w:val="435"/>
        </w:trPr>
        <w:tc>
          <w:tcPr>
            <w:tcW w:w="1081" w:type="pct"/>
            <w:vMerge/>
          </w:tcPr>
          <w:p w:rsidR="00AB19A0" w:rsidRPr="006509F2" w:rsidRDefault="00AB19A0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AB19A0" w:rsidRPr="006509F2" w:rsidRDefault="00AB19A0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AB19A0" w:rsidRPr="006509F2" w:rsidRDefault="00AB19A0" w:rsidP="00AB19A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AB19A0" w:rsidRPr="006509F2" w:rsidRDefault="00AB19A0" w:rsidP="00AB19A0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AB19A0" w:rsidRPr="006509F2" w:rsidRDefault="00AB19A0" w:rsidP="00AB19A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67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AB19A0" w:rsidRPr="006509F2" w:rsidRDefault="00AB19A0" w:rsidP="00AB19A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AB19A0" w:rsidRPr="006509F2" w:rsidRDefault="00AB19A0" w:rsidP="00AB19A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AB19A0" w:rsidRPr="006509F2" w:rsidRDefault="00AB19A0" w:rsidP="00AB19A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AB19A0" w:rsidRPr="006509F2" w:rsidRDefault="00AB19A0" w:rsidP="00AB19A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AB19A0" w:rsidRPr="006509F2" w:rsidRDefault="00AB19A0" w:rsidP="00AB19A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AB19A0" w:rsidRPr="006509F2" w:rsidRDefault="00AB19A0" w:rsidP="00AB19A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AB19A0" w:rsidRPr="006509F2" w:rsidRDefault="00AB19A0" w:rsidP="00AB19A0">
      <w:pPr>
        <w:rPr>
          <w:noProof w:val="0"/>
          <w:szCs w:val="18"/>
          <w:lang w:val="en-US"/>
        </w:rPr>
      </w:pPr>
    </w:p>
    <w:p w:rsidR="00AB19A0" w:rsidRPr="006509F2" w:rsidRDefault="00AB19A0" w:rsidP="00AB19A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AB19A0" w:rsidRPr="006509F2" w:rsidRDefault="00AB19A0" w:rsidP="00AB19A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AB19A0" w:rsidRPr="006509F2" w:rsidRDefault="00AB19A0" w:rsidP="00AB19A0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AB19A0" w:rsidRPr="006509F2" w:rsidRDefault="00AB19A0" w:rsidP="00AB19A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AB19A0" w:rsidRPr="006509F2" w:rsidRDefault="00AB19A0" w:rsidP="00AB19A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AB19A0" w:rsidRPr="006509F2" w:rsidRDefault="00AB19A0" w:rsidP="00AB19A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AB19A0" w:rsidRPr="006509F2" w:rsidRDefault="00AB19A0" w:rsidP="00AB19A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AB19A0" w:rsidRPr="006509F2" w:rsidRDefault="00AB19A0" w:rsidP="00AB19A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AB19A0" w:rsidRPr="006509F2" w:rsidRDefault="00AB19A0" w:rsidP="00AB19A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AB19A0" w:rsidRPr="006509F2" w:rsidRDefault="00AB19A0" w:rsidP="00AB19A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AB19A0" w:rsidRPr="006509F2" w:rsidTr="000237B1">
        <w:trPr>
          <w:trHeight w:val="1137"/>
        </w:trPr>
        <w:tc>
          <w:tcPr>
            <w:tcW w:w="9777" w:type="dxa"/>
            <w:shd w:val="clear" w:color="auto" w:fill="auto"/>
          </w:tcPr>
          <w:p w:rsidR="00AB19A0" w:rsidRPr="006509F2" w:rsidRDefault="00AB19A0" w:rsidP="000237B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AB19A0" w:rsidRPr="006509F2" w:rsidRDefault="00AB19A0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AB19A0" w:rsidRPr="006509F2" w:rsidRDefault="00AB19A0" w:rsidP="000237B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AB19A0" w:rsidRPr="006509F2" w:rsidRDefault="00AB19A0" w:rsidP="000237B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AB19A0" w:rsidRPr="006509F2" w:rsidRDefault="00AB19A0" w:rsidP="000237B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AB19A0" w:rsidRPr="006509F2" w:rsidRDefault="00AB19A0" w:rsidP="000237B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AB19A0" w:rsidRDefault="00AB19A0" w:rsidP="00AB19A0">
      <w:pPr>
        <w:jc w:val="center"/>
        <w:rPr>
          <w:b/>
          <w:noProof w:val="0"/>
        </w:rPr>
      </w:pPr>
    </w:p>
    <w:p w:rsidR="00AB19A0" w:rsidRDefault="00AB19A0" w:rsidP="00AB19A0">
      <w:pPr>
        <w:jc w:val="center"/>
        <w:rPr>
          <w:b/>
          <w:noProof w:val="0"/>
        </w:rPr>
      </w:pPr>
    </w:p>
    <w:p w:rsidR="00AB19A0" w:rsidRDefault="00AB19A0" w:rsidP="00AB19A0">
      <w:pPr>
        <w:jc w:val="center"/>
        <w:rPr>
          <w:b/>
          <w:noProof w:val="0"/>
        </w:rPr>
      </w:pPr>
    </w:p>
    <w:p w:rsidR="00AB19A0" w:rsidRPr="006509F2" w:rsidRDefault="00AB19A0" w:rsidP="00AB19A0">
      <w:pPr>
        <w:jc w:val="center"/>
        <w:rPr>
          <w:b/>
          <w:noProof w:val="0"/>
        </w:rPr>
      </w:pPr>
    </w:p>
    <w:p w:rsidR="00AB19A0" w:rsidRPr="006509F2" w:rsidRDefault="00AB19A0" w:rsidP="00AB19A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B19A0" w:rsidRPr="006509F2" w:rsidTr="000237B1">
        <w:tc>
          <w:tcPr>
            <w:tcW w:w="9778" w:type="dxa"/>
          </w:tcPr>
          <w:p w:rsidR="00AB19A0" w:rsidRPr="006509F2" w:rsidRDefault="00AB19A0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AB19A0" w:rsidRPr="006509F2" w:rsidRDefault="00AB19A0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AB19A0" w:rsidRPr="006509F2" w:rsidRDefault="00AB19A0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AB19A0" w:rsidRPr="006509F2" w:rsidRDefault="00AB19A0" w:rsidP="000237B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AB19A0" w:rsidRPr="006509F2" w:rsidRDefault="00AB19A0" w:rsidP="00AB19A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B19A0" w:rsidRPr="006509F2" w:rsidTr="000237B1">
        <w:tc>
          <w:tcPr>
            <w:tcW w:w="9778" w:type="dxa"/>
          </w:tcPr>
          <w:p w:rsidR="00AB19A0" w:rsidRPr="006509F2" w:rsidRDefault="00AB19A0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AB19A0" w:rsidRPr="006509F2" w:rsidRDefault="00AB19A0" w:rsidP="00AB19A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B19A0" w:rsidRPr="006509F2" w:rsidTr="000237B1">
        <w:trPr>
          <w:trHeight w:val="565"/>
        </w:trPr>
        <w:tc>
          <w:tcPr>
            <w:tcW w:w="9778" w:type="dxa"/>
          </w:tcPr>
          <w:p w:rsidR="00AB19A0" w:rsidRPr="006509F2" w:rsidRDefault="00AB19A0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AB19A0" w:rsidRPr="006509F2" w:rsidRDefault="00AB19A0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68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69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B19A0" w:rsidRPr="006509F2" w:rsidRDefault="00AB19A0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7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7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AB19A0" w:rsidRPr="006509F2" w:rsidRDefault="00AB19A0" w:rsidP="000237B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AB19A0" w:rsidRPr="006509F2" w:rsidRDefault="00AB19A0" w:rsidP="00AB19A0">
      <w:pPr>
        <w:jc w:val="center"/>
        <w:rPr>
          <w:b/>
          <w:noProof w:val="0"/>
        </w:rPr>
      </w:pPr>
    </w:p>
    <w:p w:rsidR="00AB19A0" w:rsidRPr="006509F2" w:rsidRDefault="00AB19A0" w:rsidP="00AB19A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B19A0" w:rsidRPr="006509F2" w:rsidTr="000237B1">
        <w:trPr>
          <w:trHeight w:val="1495"/>
        </w:trPr>
        <w:tc>
          <w:tcPr>
            <w:tcW w:w="9778" w:type="dxa"/>
          </w:tcPr>
          <w:p w:rsidR="00AB19A0" w:rsidRPr="006509F2" w:rsidRDefault="00AB19A0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AB19A0" w:rsidRPr="006509F2" w:rsidRDefault="00AB19A0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AB19A0" w:rsidRPr="006509F2" w:rsidRDefault="00AB19A0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AB19A0" w:rsidRPr="006509F2" w:rsidRDefault="00AB19A0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AB19A0" w:rsidRPr="006509F2" w:rsidRDefault="00AB19A0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AB19A0" w:rsidRPr="006509F2" w:rsidRDefault="00AB19A0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AB19A0" w:rsidRPr="006509F2" w:rsidRDefault="00AB19A0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AB19A0" w:rsidRPr="006509F2" w:rsidRDefault="00AB19A0" w:rsidP="000237B1">
            <w:pPr>
              <w:jc w:val="both"/>
              <w:rPr>
                <w:noProof w:val="0"/>
                <w:sz w:val="18"/>
                <w:szCs w:val="18"/>
              </w:rPr>
            </w:pPr>
          </w:p>
          <w:p w:rsidR="00AB19A0" w:rsidRPr="006509F2" w:rsidRDefault="00AB19A0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AB19A0" w:rsidRPr="006509F2" w:rsidRDefault="00AB19A0" w:rsidP="00AB19A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B19A0" w:rsidRPr="006509F2" w:rsidTr="000237B1">
        <w:tc>
          <w:tcPr>
            <w:tcW w:w="9778" w:type="dxa"/>
          </w:tcPr>
          <w:p w:rsidR="00AB19A0" w:rsidRPr="006509F2" w:rsidRDefault="00AB19A0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AB19A0" w:rsidRPr="006509F2" w:rsidRDefault="00AB19A0" w:rsidP="000237B1">
            <w:pPr>
              <w:jc w:val="both"/>
              <w:rPr>
                <w:noProof w:val="0"/>
              </w:rPr>
            </w:pPr>
          </w:p>
        </w:tc>
      </w:tr>
    </w:tbl>
    <w:p w:rsidR="00AB19A0" w:rsidRPr="006509F2" w:rsidRDefault="00AB19A0" w:rsidP="00AB19A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AB19A0" w:rsidRPr="006509F2" w:rsidRDefault="00AB19A0" w:rsidP="00AB19A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AB19A0" w:rsidRPr="006509F2" w:rsidTr="000237B1">
        <w:tc>
          <w:tcPr>
            <w:tcW w:w="9778" w:type="dxa"/>
          </w:tcPr>
          <w:p w:rsidR="00AB19A0" w:rsidRPr="006509F2" w:rsidRDefault="00AB19A0" w:rsidP="000237B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B19A0" w:rsidRPr="006509F2" w:rsidRDefault="00AB19A0" w:rsidP="000237B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AB19A0" w:rsidRPr="006509F2" w:rsidRDefault="00AB19A0" w:rsidP="000237B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AB19A0" w:rsidRPr="006509F2" w:rsidRDefault="00AB19A0" w:rsidP="00AB19A0">
      <w:pPr>
        <w:rPr>
          <w:noProof w:val="0"/>
          <w:sz w:val="18"/>
          <w:szCs w:val="18"/>
          <w:lang w:val="en-US"/>
        </w:rPr>
      </w:pPr>
    </w:p>
    <w:p w:rsidR="00AB19A0" w:rsidRPr="006509F2" w:rsidRDefault="00AB19A0" w:rsidP="00AB19A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AB19A0" w:rsidRPr="006509F2" w:rsidRDefault="00AB19A0" w:rsidP="00AB19A0">
      <w:pPr>
        <w:rPr>
          <w:noProof w:val="0"/>
          <w:sz w:val="18"/>
          <w:szCs w:val="18"/>
        </w:rPr>
      </w:pPr>
    </w:p>
    <w:p w:rsidR="00AB19A0" w:rsidRPr="001828EA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B19A0" w:rsidRDefault="00AB19A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AB19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591828" w:rsidRDefault="00591828" w:rsidP="00A72B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A72B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A72B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A72B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A72B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A72B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591828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591828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591828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91828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</w:t>
      </w:r>
      <w:r w:rsidR="00CB53C0">
        <w:rPr>
          <w:rFonts w:ascii="Times New Roman" w:hAnsi="Times New Roman"/>
          <w:noProof w:val="0"/>
          <w:color w:val="000000"/>
          <w:sz w:val="24"/>
          <w:szCs w:val="24"/>
        </w:rPr>
        <w:t>“</w:t>
      </w:r>
      <w:r w:rsidR="00CB53C0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CB53C0">
        <w:rPr>
          <w:rFonts w:ascii="Book Antiqua" w:hAnsi="Book Antiqua"/>
          <w:b/>
          <w:noProof w:val="0"/>
          <w:color w:val="000000"/>
          <w:sz w:val="22"/>
          <w:szCs w:val="22"/>
        </w:rPr>
        <w:t>RP TERAPIA ANTALGICA  PERI – OPERATORIA – PRESIDIO OSPEDALIERO DI PENNE”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EE283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436 </w:t>
      </w:r>
      <w:r w:rsidR="00EE283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10/04/2020.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591828" w:rsidRPr="001828EA" w:rsidRDefault="00591828" w:rsidP="0059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591828" w:rsidRPr="001828EA" w:rsidRDefault="00591828" w:rsidP="0059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72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591828" w:rsidRPr="001828EA" w:rsidRDefault="00591828" w:rsidP="0059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591828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591828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591828" w:rsidRPr="006509F2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591828" w:rsidRPr="006509F2" w:rsidTr="000237B1">
        <w:trPr>
          <w:trHeight w:val="630"/>
        </w:trPr>
        <w:tc>
          <w:tcPr>
            <w:tcW w:w="1081" w:type="pct"/>
            <w:vMerge w:val="restart"/>
          </w:tcPr>
          <w:p w:rsidR="00591828" w:rsidRPr="006509F2" w:rsidRDefault="00591828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5048D45D" wp14:editId="1507C2EA">
                  <wp:extent cx="685800" cy="685800"/>
                  <wp:effectExtent l="19050" t="19050" r="0" b="0"/>
                  <wp:docPr id="5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591828" w:rsidRPr="006509F2" w:rsidRDefault="00591828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591828" w:rsidRPr="006509F2" w:rsidRDefault="00591828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591828" w:rsidRPr="006509F2" w:rsidTr="000237B1">
        <w:trPr>
          <w:trHeight w:val="443"/>
        </w:trPr>
        <w:tc>
          <w:tcPr>
            <w:tcW w:w="1081" w:type="pct"/>
            <w:vMerge/>
          </w:tcPr>
          <w:p w:rsidR="00591828" w:rsidRPr="006509F2" w:rsidRDefault="00591828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591828" w:rsidRPr="006509F2" w:rsidRDefault="00591828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591828" w:rsidRPr="006509F2" w:rsidRDefault="00591828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591828" w:rsidRPr="006509F2" w:rsidTr="000237B1">
        <w:trPr>
          <w:trHeight w:val="435"/>
        </w:trPr>
        <w:tc>
          <w:tcPr>
            <w:tcW w:w="1081" w:type="pct"/>
            <w:vMerge/>
          </w:tcPr>
          <w:p w:rsidR="00591828" w:rsidRPr="006509F2" w:rsidRDefault="00591828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591828" w:rsidRPr="006509F2" w:rsidRDefault="00591828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591828" w:rsidRPr="006509F2" w:rsidRDefault="00591828" w:rsidP="0059182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591828" w:rsidRPr="006509F2" w:rsidRDefault="00591828" w:rsidP="00591828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591828" w:rsidRPr="006509F2" w:rsidRDefault="00591828" w:rsidP="0059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3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591828" w:rsidRPr="006509F2" w:rsidRDefault="00591828" w:rsidP="0059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591828" w:rsidRPr="006509F2" w:rsidRDefault="00591828" w:rsidP="0059182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591828" w:rsidRPr="006509F2" w:rsidRDefault="00591828" w:rsidP="0059182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591828" w:rsidRPr="006509F2" w:rsidRDefault="00591828" w:rsidP="0059182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591828" w:rsidRPr="006509F2" w:rsidRDefault="00591828" w:rsidP="0059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591828" w:rsidRPr="006509F2" w:rsidRDefault="00591828" w:rsidP="0059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591828" w:rsidRPr="006509F2" w:rsidRDefault="00591828" w:rsidP="00591828">
      <w:pPr>
        <w:rPr>
          <w:noProof w:val="0"/>
          <w:szCs w:val="18"/>
          <w:lang w:val="en-US"/>
        </w:rPr>
      </w:pPr>
    </w:p>
    <w:p w:rsidR="00591828" w:rsidRPr="006509F2" w:rsidRDefault="00591828" w:rsidP="0059182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591828" w:rsidRPr="006509F2" w:rsidRDefault="00591828" w:rsidP="0059182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591828" w:rsidRPr="006509F2" w:rsidRDefault="00591828" w:rsidP="00591828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591828" w:rsidRPr="006509F2" w:rsidRDefault="00591828" w:rsidP="0059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591828" w:rsidRPr="006509F2" w:rsidRDefault="00591828" w:rsidP="0059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591828" w:rsidRPr="006509F2" w:rsidRDefault="00591828" w:rsidP="0059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591828" w:rsidRPr="006509F2" w:rsidRDefault="00591828" w:rsidP="0059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591828" w:rsidRPr="006509F2" w:rsidRDefault="00591828" w:rsidP="0059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591828" w:rsidRPr="006509F2" w:rsidRDefault="00591828" w:rsidP="0059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591828" w:rsidRPr="006509F2" w:rsidRDefault="00591828" w:rsidP="0059182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591828" w:rsidRPr="006509F2" w:rsidTr="000237B1">
        <w:trPr>
          <w:trHeight w:val="1137"/>
        </w:trPr>
        <w:tc>
          <w:tcPr>
            <w:tcW w:w="9777" w:type="dxa"/>
            <w:shd w:val="clear" w:color="auto" w:fill="auto"/>
          </w:tcPr>
          <w:p w:rsidR="00591828" w:rsidRPr="006509F2" w:rsidRDefault="00591828" w:rsidP="000237B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591828" w:rsidRPr="006509F2" w:rsidRDefault="00591828" w:rsidP="000237B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591828" w:rsidRPr="006509F2" w:rsidRDefault="00591828" w:rsidP="000237B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591828" w:rsidRPr="006509F2" w:rsidRDefault="00591828" w:rsidP="000237B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591828" w:rsidRPr="006509F2" w:rsidRDefault="00591828" w:rsidP="000237B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591828" w:rsidRDefault="00591828" w:rsidP="00591828">
      <w:pPr>
        <w:jc w:val="center"/>
        <w:rPr>
          <w:b/>
          <w:noProof w:val="0"/>
        </w:rPr>
      </w:pPr>
    </w:p>
    <w:p w:rsidR="00591828" w:rsidRDefault="00591828" w:rsidP="00591828">
      <w:pPr>
        <w:jc w:val="center"/>
        <w:rPr>
          <w:b/>
          <w:noProof w:val="0"/>
        </w:rPr>
      </w:pPr>
    </w:p>
    <w:p w:rsidR="00591828" w:rsidRDefault="00591828" w:rsidP="00591828">
      <w:pPr>
        <w:jc w:val="center"/>
        <w:rPr>
          <w:b/>
          <w:noProof w:val="0"/>
        </w:rPr>
      </w:pPr>
    </w:p>
    <w:p w:rsidR="00591828" w:rsidRPr="006509F2" w:rsidRDefault="00591828" w:rsidP="00591828">
      <w:pPr>
        <w:jc w:val="center"/>
        <w:rPr>
          <w:b/>
          <w:noProof w:val="0"/>
        </w:rPr>
      </w:pPr>
    </w:p>
    <w:p w:rsidR="00591828" w:rsidRPr="006509F2" w:rsidRDefault="00591828" w:rsidP="0059182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91828" w:rsidRPr="006509F2" w:rsidTr="000237B1">
        <w:tc>
          <w:tcPr>
            <w:tcW w:w="9778" w:type="dxa"/>
          </w:tcPr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591828" w:rsidRPr="006509F2" w:rsidRDefault="00591828" w:rsidP="000237B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591828" w:rsidRPr="006509F2" w:rsidRDefault="00591828" w:rsidP="0059182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91828" w:rsidRPr="006509F2" w:rsidTr="000237B1">
        <w:tc>
          <w:tcPr>
            <w:tcW w:w="9778" w:type="dxa"/>
          </w:tcPr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591828" w:rsidRPr="006509F2" w:rsidRDefault="00591828" w:rsidP="0059182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91828" w:rsidRPr="006509F2" w:rsidTr="000237B1">
        <w:trPr>
          <w:trHeight w:val="565"/>
        </w:trPr>
        <w:tc>
          <w:tcPr>
            <w:tcW w:w="9778" w:type="dxa"/>
          </w:tcPr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7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7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76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77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591828" w:rsidRPr="006509F2" w:rsidRDefault="00591828" w:rsidP="00591828">
      <w:pPr>
        <w:jc w:val="center"/>
        <w:rPr>
          <w:b/>
          <w:noProof w:val="0"/>
        </w:rPr>
      </w:pPr>
    </w:p>
    <w:p w:rsidR="00591828" w:rsidRPr="006509F2" w:rsidRDefault="00591828" w:rsidP="0059182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91828" w:rsidRPr="006509F2" w:rsidTr="000237B1">
        <w:trPr>
          <w:trHeight w:val="1495"/>
        </w:trPr>
        <w:tc>
          <w:tcPr>
            <w:tcW w:w="9778" w:type="dxa"/>
          </w:tcPr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591828" w:rsidRPr="006509F2" w:rsidRDefault="00591828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591828" w:rsidRPr="006509F2" w:rsidRDefault="00591828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591828" w:rsidRPr="006509F2" w:rsidRDefault="00591828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591828" w:rsidRPr="006509F2" w:rsidRDefault="00591828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591828" w:rsidRPr="006509F2" w:rsidRDefault="00591828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591828" w:rsidRPr="006509F2" w:rsidRDefault="00591828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</w:p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591828" w:rsidRPr="006509F2" w:rsidRDefault="00591828" w:rsidP="0059182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91828" w:rsidRPr="006509F2" w:rsidTr="000237B1">
        <w:tc>
          <w:tcPr>
            <w:tcW w:w="9778" w:type="dxa"/>
          </w:tcPr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591828" w:rsidRPr="006509F2" w:rsidRDefault="00591828" w:rsidP="000237B1">
            <w:pPr>
              <w:jc w:val="both"/>
              <w:rPr>
                <w:noProof w:val="0"/>
              </w:rPr>
            </w:pPr>
          </w:p>
        </w:tc>
      </w:tr>
    </w:tbl>
    <w:p w:rsidR="00591828" w:rsidRPr="006509F2" w:rsidRDefault="00591828" w:rsidP="0059182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591828" w:rsidRPr="006509F2" w:rsidRDefault="00591828" w:rsidP="0059182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91828" w:rsidRPr="006509F2" w:rsidTr="000237B1">
        <w:tc>
          <w:tcPr>
            <w:tcW w:w="9778" w:type="dxa"/>
          </w:tcPr>
          <w:p w:rsidR="00591828" w:rsidRPr="006509F2" w:rsidRDefault="00591828" w:rsidP="000237B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591828" w:rsidRPr="006509F2" w:rsidRDefault="00591828" w:rsidP="000237B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591828" w:rsidRPr="006509F2" w:rsidRDefault="00591828" w:rsidP="000237B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591828" w:rsidRPr="006509F2" w:rsidRDefault="00591828" w:rsidP="00591828">
      <w:pPr>
        <w:rPr>
          <w:noProof w:val="0"/>
          <w:sz w:val="18"/>
          <w:szCs w:val="18"/>
          <w:lang w:val="en-US"/>
        </w:rPr>
      </w:pPr>
    </w:p>
    <w:p w:rsidR="00591828" w:rsidRPr="006509F2" w:rsidRDefault="00591828" w:rsidP="0059182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591828" w:rsidRPr="006509F2" w:rsidRDefault="00591828" w:rsidP="00591828">
      <w:pPr>
        <w:rPr>
          <w:noProof w:val="0"/>
          <w:sz w:val="18"/>
          <w:szCs w:val="18"/>
        </w:rPr>
      </w:pP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591828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CB53C0" w:rsidRDefault="00CB53C0" w:rsidP="00CB53C0">
      <w:pPr>
        <w:ind w:left="180"/>
        <w:rPr>
          <w:b/>
          <w:noProof w:val="0"/>
          <w:color w:val="339966"/>
          <w:sz w:val="18"/>
        </w:rPr>
      </w:pPr>
    </w:p>
    <w:p w:rsidR="00CB53C0" w:rsidRDefault="00CB53C0" w:rsidP="00CB53C0">
      <w:pPr>
        <w:ind w:left="180"/>
        <w:rPr>
          <w:b/>
          <w:noProof w:val="0"/>
          <w:color w:val="339966"/>
          <w:sz w:val="18"/>
        </w:rPr>
      </w:pPr>
    </w:p>
    <w:p w:rsidR="00A72BC8" w:rsidRDefault="00A72BC8" w:rsidP="00CB53C0">
      <w:pPr>
        <w:ind w:left="180"/>
        <w:rPr>
          <w:rFonts w:ascii="Book Antiqua" w:hAnsi="Book Antiqua"/>
          <w:szCs w:val="24"/>
        </w:rPr>
      </w:pPr>
    </w:p>
    <w:p w:rsidR="00717178" w:rsidRDefault="0071717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DB6A5B" w:rsidRDefault="00DB6A5B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A72BC8" w:rsidRDefault="00A72BC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591828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591828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(fac simile domanda di partecipazione all’avviso)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Il sottoscritt _ (cognome e nome) __________________________________________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nato a______________________________il__________________________e residente a____________________________in via____________________________________n.____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91828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l’avviso interno per il conferimento dell’incarico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 xml:space="preserve">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denominato </w:t>
      </w:r>
      <w:r w:rsidR="00DB6A5B" w:rsidRPr="00E434B0">
        <w:rPr>
          <w:rFonts w:ascii="Book Antiqua" w:hAnsi="Book Antiqua"/>
          <w:noProof w:val="0"/>
          <w:color w:val="000000"/>
          <w:sz w:val="22"/>
          <w:szCs w:val="22"/>
        </w:rPr>
        <w:t>“</w:t>
      </w:r>
      <w:r w:rsidR="00DB6A5B" w:rsidRPr="00DF22C7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IP – </w:t>
      </w:r>
      <w:r w:rsidR="00DB6A5B">
        <w:rPr>
          <w:rFonts w:ascii="Book Antiqua" w:hAnsi="Book Antiqua"/>
          <w:b/>
          <w:noProof w:val="0"/>
          <w:color w:val="000000"/>
          <w:sz w:val="22"/>
          <w:szCs w:val="22"/>
        </w:rPr>
        <w:t xml:space="preserve">VP GESTIONE ANESTESIOLOGICA IN CHIRURGIA ORTOPEDICA- PREDSIDIO OSPEDALIERO DI PENNE” </w:t>
      </w:r>
      <w:r>
        <w:rPr>
          <w:rFonts w:ascii="Times New Roman" w:hAnsi="Times New Roman"/>
          <w:noProof w:val="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deliberazione numero</w:t>
      </w:r>
      <w:r w:rsidR="00EE283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="00476FE0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436 </w:t>
      </w:r>
      <w:r w:rsidR="00EE283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10/04/2020.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591828" w:rsidRPr="001828EA" w:rsidRDefault="00591828" w:rsidP="0059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591828" w:rsidRPr="001828EA" w:rsidRDefault="00591828" w:rsidP="0059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78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591828" w:rsidRPr="001828EA" w:rsidRDefault="00591828" w:rsidP="00591828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</w:t>
      </w:r>
      <w:bookmarkStart w:id="0" w:name="_GoBack"/>
      <w:bookmarkEnd w:id="0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comunicazione relativa all’avviso al seguente indirizzo:</w:t>
      </w: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Il sottoscritt__ consente, con la presente, il trattamento dei propri dati personali nel rispetto del D.lvo n. 196/2003 per lo svolgimento di tutte le procedure relative al presente avviso.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591828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591828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591828" w:rsidRPr="001828EA" w:rsidRDefault="00591828" w:rsidP="0059182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>
        <w:rPr>
          <w:rFonts w:ascii="Times New Roman" w:hAnsi="Times New Roman"/>
          <w:b/>
          <w:noProof w:val="0"/>
          <w:color w:val="000000"/>
          <w:sz w:val="22"/>
        </w:rPr>
        <w:t xml:space="preserve">                                                                                                                                ALLEGATO B</w:t>
      </w:r>
    </w:p>
    <w:p w:rsidR="00591828" w:rsidRPr="006509F2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591828" w:rsidRPr="006509F2" w:rsidTr="000237B1">
        <w:trPr>
          <w:trHeight w:val="630"/>
        </w:trPr>
        <w:tc>
          <w:tcPr>
            <w:tcW w:w="1081" w:type="pct"/>
            <w:vMerge w:val="restart"/>
          </w:tcPr>
          <w:p w:rsidR="00591828" w:rsidRPr="006509F2" w:rsidRDefault="00591828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drawing>
                <wp:inline distT="0" distB="0" distL="0" distR="0" wp14:anchorId="5048D45D" wp14:editId="1507C2EA">
                  <wp:extent cx="685800" cy="685800"/>
                  <wp:effectExtent l="19050" t="19050" r="0" b="0"/>
                  <wp:docPr id="5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591828" w:rsidRPr="006509F2" w:rsidRDefault="00591828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591828" w:rsidRPr="006509F2" w:rsidRDefault="00591828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591828" w:rsidRPr="006509F2" w:rsidTr="000237B1">
        <w:trPr>
          <w:trHeight w:val="443"/>
        </w:trPr>
        <w:tc>
          <w:tcPr>
            <w:tcW w:w="1081" w:type="pct"/>
            <w:vMerge/>
          </w:tcPr>
          <w:p w:rsidR="00591828" w:rsidRPr="006509F2" w:rsidRDefault="00591828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591828" w:rsidRPr="006509F2" w:rsidRDefault="00591828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591828" w:rsidRPr="006509F2" w:rsidRDefault="00591828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Artt. 13/14 Regolamento UE 679/2016</w:t>
            </w:r>
          </w:p>
        </w:tc>
      </w:tr>
      <w:tr w:rsidR="00591828" w:rsidRPr="006509F2" w:rsidTr="000237B1">
        <w:trPr>
          <w:trHeight w:val="435"/>
        </w:trPr>
        <w:tc>
          <w:tcPr>
            <w:tcW w:w="1081" w:type="pct"/>
            <w:vMerge/>
          </w:tcPr>
          <w:p w:rsidR="00591828" w:rsidRPr="006509F2" w:rsidRDefault="00591828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591828" w:rsidRPr="006509F2" w:rsidRDefault="00591828" w:rsidP="000237B1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591828" w:rsidRPr="006509F2" w:rsidRDefault="00591828" w:rsidP="00591828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 xml:space="preserve"> “Gestione Selezione Risorse Umane”</w:t>
      </w:r>
    </w:p>
    <w:p w:rsidR="00591828" w:rsidRPr="006509F2" w:rsidRDefault="00591828" w:rsidP="00591828">
      <w:pPr>
        <w:jc w:val="both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  <w:lang w:val="en-US"/>
        </w:rPr>
        <w:t>Gentile candidato,</w:t>
      </w:r>
    </w:p>
    <w:p w:rsidR="00591828" w:rsidRPr="006509F2" w:rsidRDefault="00591828" w:rsidP="0059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fornirLe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79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591828" w:rsidRPr="006509F2" w:rsidRDefault="00591828" w:rsidP="00591828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591828" w:rsidRPr="006509F2" w:rsidRDefault="00591828" w:rsidP="00591828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591828" w:rsidRPr="006509F2" w:rsidRDefault="00591828" w:rsidP="00591828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591828" w:rsidRPr="006509F2" w:rsidRDefault="00591828" w:rsidP="00591828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>Base Giuridica del Trattamento</w:t>
      </w:r>
      <w:r w:rsidRPr="006509F2">
        <w:rPr>
          <w:noProof w:val="0"/>
          <w:szCs w:val="18"/>
          <w:lang w:val="en-US"/>
        </w:rPr>
        <w:t xml:space="preserve">. </w:t>
      </w:r>
    </w:p>
    <w:p w:rsidR="00591828" w:rsidRPr="006509F2" w:rsidRDefault="00591828" w:rsidP="0059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591828" w:rsidRPr="006509F2" w:rsidRDefault="00591828" w:rsidP="00591828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>(art. 9.2.b del Regolamento).</w:t>
      </w:r>
    </w:p>
    <w:p w:rsidR="00591828" w:rsidRPr="006509F2" w:rsidRDefault="00591828" w:rsidP="00591828">
      <w:pPr>
        <w:rPr>
          <w:noProof w:val="0"/>
          <w:szCs w:val="18"/>
          <w:lang w:val="en-US"/>
        </w:rPr>
      </w:pPr>
    </w:p>
    <w:p w:rsidR="00591828" w:rsidRPr="006509F2" w:rsidRDefault="00591828" w:rsidP="00591828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591828" w:rsidRPr="006509F2" w:rsidRDefault="00591828" w:rsidP="00591828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anni la restante documentazione; </w:t>
      </w:r>
    </w:p>
    <w:p w:rsidR="00591828" w:rsidRPr="006509F2" w:rsidRDefault="00591828" w:rsidP="00591828">
      <w:pPr>
        <w:rPr>
          <w:b/>
          <w:noProof w:val="0"/>
          <w:szCs w:val="18"/>
          <w:lang w:val="en-US"/>
        </w:rPr>
      </w:pPr>
      <w:r w:rsidRPr="006509F2">
        <w:rPr>
          <w:b/>
          <w:noProof w:val="0"/>
          <w:szCs w:val="18"/>
          <w:lang w:val="en-US"/>
        </w:rPr>
        <w:t>Categorie di Dati Personali</w:t>
      </w:r>
    </w:p>
    <w:p w:rsidR="00591828" w:rsidRPr="006509F2" w:rsidRDefault="00591828" w:rsidP="0059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591828" w:rsidRPr="006509F2" w:rsidRDefault="00591828" w:rsidP="0059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591828" w:rsidRPr="006509F2" w:rsidRDefault="00591828" w:rsidP="0059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591828" w:rsidRPr="006509F2" w:rsidRDefault="00591828" w:rsidP="0059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591828" w:rsidRPr="006509F2" w:rsidRDefault="00591828" w:rsidP="00591828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591828" w:rsidRPr="006509F2" w:rsidRDefault="00591828" w:rsidP="00591828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591828" w:rsidRPr="006509F2" w:rsidRDefault="00591828" w:rsidP="00591828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591828" w:rsidRPr="006509F2" w:rsidTr="000237B1">
        <w:trPr>
          <w:trHeight w:val="1137"/>
        </w:trPr>
        <w:tc>
          <w:tcPr>
            <w:tcW w:w="9777" w:type="dxa"/>
            <w:shd w:val="clear" w:color="auto" w:fill="auto"/>
          </w:tcPr>
          <w:p w:rsidR="00591828" w:rsidRPr="006509F2" w:rsidRDefault="00591828" w:rsidP="000237B1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591828" w:rsidRPr="006509F2" w:rsidRDefault="00591828" w:rsidP="000237B1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591828" w:rsidRPr="006509F2" w:rsidRDefault="00591828" w:rsidP="000237B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591828" w:rsidRPr="006509F2" w:rsidRDefault="00591828" w:rsidP="000237B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591828" w:rsidRPr="006509F2" w:rsidRDefault="00591828" w:rsidP="000237B1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591828" w:rsidRDefault="00591828" w:rsidP="00591828">
      <w:pPr>
        <w:jc w:val="center"/>
        <w:rPr>
          <w:b/>
          <w:noProof w:val="0"/>
        </w:rPr>
      </w:pPr>
    </w:p>
    <w:p w:rsidR="00591828" w:rsidRDefault="00591828" w:rsidP="00591828">
      <w:pPr>
        <w:jc w:val="center"/>
        <w:rPr>
          <w:b/>
          <w:noProof w:val="0"/>
        </w:rPr>
      </w:pPr>
    </w:p>
    <w:p w:rsidR="00591828" w:rsidRPr="006509F2" w:rsidRDefault="00591828" w:rsidP="00591828">
      <w:pPr>
        <w:jc w:val="center"/>
        <w:rPr>
          <w:b/>
          <w:noProof w:val="0"/>
        </w:rPr>
      </w:pPr>
    </w:p>
    <w:p w:rsidR="00591828" w:rsidRPr="006509F2" w:rsidRDefault="00591828" w:rsidP="00591828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91828" w:rsidRPr="006509F2" w:rsidTr="000237B1">
        <w:tc>
          <w:tcPr>
            <w:tcW w:w="9778" w:type="dxa"/>
          </w:tcPr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591828" w:rsidRPr="006509F2" w:rsidRDefault="00591828" w:rsidP="000237B1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591828" w:rsidRPr="006509F2" w:rsidRDefault="00591828" w:rsidP="00591828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91828" w:rsidRPr="006509F2" w:rsidTr="000237B1">
        <w:tc>
          <w:tcPr>
            <w:tcW w:w="9778" w:type="dxa"/>
          </w:tcPr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591828" w:rsidRPr="006509F2" w:rsidRDefault="00591828" w:rsidP="00591828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91828" w:rsidRPr="006509F2" w:rsidTr="000237B1">
        <w:trPr>
          <w:trHeight w:val="565"/>
        </w:trPr>
        <w:tc>
          <w:tcPr>
            <w:tcW w:w="9778" w:type="dxa"/>
          </w:tcPr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80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81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8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8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591828" w:rsidRPr="006509F2" w:rsidRDefault="00591828" w:rsidP="00591828">
      <w:pPr>
        <w:jc w:val="center"/>
        <w:rPr>
          <w:b/>
          <w:noProof w:val="0"/>
        </w:rPr>
      </w:pPr>
    </w:p>
    <w:p w:rsidR="00591828" w:rsidRPr="006509F2" w:rsidRDefault="00591828" w:rsidP="00591828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DIRITTI DELL’INTERESSATO – ARTT. 15 e 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91828" w:rsidRPr="006509F2" w:rsidTr="000237B1">
        <w:trPr>
          <w:trHeight w:val="1495"/>
        </w:trPr>
        <w:tc>
          <w:tcPr>
            <w:tcW w:w="9778" w:type="dxa"/>
          </w:tcPr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591828" w:rsidRPr="006509F2" w:rsidRDefault="00591828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Accesso (art. 15 del Regolamento)</w:t>
            </w:r>
          </w:p>
          <w:p w:rsidR="00591828" w:rsidRPr="006509F2" w:rsidRDefault="00591828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Rettifica (art. 16 del Regolamento)</w:t>
            </w:r>
          </w:p>
          <w:p w:rsidR="00591828" w:rsidRPr="006509F2" w:rsidRDefault="00591828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591828" w:rsidRPr="006509F2" w:rsidRDefault="00591828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591828" w:rsidRPr="006509F2" w:rsidRDefault="00591828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>Portabilità (art. 20 del Regolamento)</w:t>
            </w:r>
          </w:p>
          <w:p w:rsidR="00591828" w:rsidRPr="006509F2" w:rsidRDefault="00591828" w:rsidP="000237B1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</w:p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591828" w:rsidRPr="006509F2" w:rsidRDefault="00591828" w:rsidP="00591828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91828" w:rsidRPr="006509F2" w:rsidTr="000237B1">
        <w:tc>
          <w:tcPr>
            <w:tcW w:w="9778" w:type="dxa"/>
          </w:tcPr>
          <w:p w:rsidR="00591828" w:rsidRPr="006509F2" w:rsidRDefault="00591828" w:rsidP="000237B1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591828" w:rsidRPr="006509F2" w:rsidRDefault="00591828" w:rsidP="000237B1">
            <w:pPr>
              <w:jc w:val="both"/>
              <w:rPr>
                <w:noProof w:val="0"/>
              </w:rPr>
            </w:pPr>
          </w:p>
        </w:tc>
      </w:tr>
    </w:tbl>
    <w:p w:rsidR="00591828" w:rsidRPr="006509F2" w:rsidRDefault="00591828" w:rsidP="00591828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591828" w:rsidRPr="006509F2" w:rsidRDefault="00591828" w:rsidP="00591828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591828" w:rsidRPr="006509F2" w:rsidTr="000237B1">
        <w:tc>
          <w:tcPr>
            <w:tcW w:w="9778" w:type="dxa"/>
          </w:tcPr>
          <w:p w:rsidR="00591828" w:rsidRPr="006509F2" w:rsidRDefault="00591828" w:rsidP="000237B1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591828" w:rsidRPr="006509F2" w:rsidRDefault="00591828" w:rsidP="000237B1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591828" w:rsidRPr="006509F2" w:rsidRDefault="00591828" w:rsidP="000237B1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591828" w:rsidRPr="006509F2" w:rsidRDefault="00591828" w:rsidP="00591828">
      <w:pPr>
        <w:rPr>
          <w:noProof w:val="0"/>
          <w:sz w:val="18"/>
          <w:szCs w:val="18"/>
          <w:lang w:val="en-US"/>
        </w:rPr>
      </w:pPr>
    </w:p>
    <w:p w:rsidR="00591828" w:rsidRPr="006509F2" w:rsidRDefault="00591828" w:rsidP="00591828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591828" w:rsidRPr="006509F2" w:rsidRDefault="00591828" w:rsidP="00591828">
      <w:pPr>
        <w:rPr>
          <w:noProof w:val="0"/>
          <w:sz w:val="18"/>
          <w:szCs w:val="18"/>
        </w:rPr>
      </w:pP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591828" w:rsidRPr="001828EA" w:rsidRDefault="00591828" w:rsidP="005918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p w:rsidR="007C7538" w:rsidRPr="001828EA" w:rsidRDefault="007C7538" w:rsidP="00213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b/>
          <w:noProof w:val="0"/>
          <w:color w:val="000000"/>
          <w:sz w:val="24"/>
          <w:szCs w:val="24"/>
        </w:rPr>
      </w:pPr>
    </w:p>
    <w:sectPr w:rsidR="007C7538" w:rsidRPr="001828EA" w:rsidSect="00653A0C">
      <w:footerReference w:type="default" r:id="rId184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E2" w:rsidRDefault="002C4AE2">
      <w:r>
        <w:separator/>
      </w:r>
    </w:p>
  </w:endnote>
  <w:endnote w:type="continuationSeparator" w:id="0">
    <w:p w:rsidR="002C4AE2" w:rsidRDefault="002C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63693F" w:rsidRDefault="0063693F" w:rsidP="007A66D1">
        <w:pPr>
          <w:pStyle w:val="Pidipagina"/>
          <w:tabs>
            <w:tab w:val="left" w:pos="3150"/>
            <w:tab w:val="center" w:pos="4713"/>
          </w:tabs>
        </w:pP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C4AE2">
          <w:t>1</w:t>
        </w:r>
        <w:r>
          <w:fldChar w:fldCharType="end"/>
        </w:r>
      </w:p>
    </w:sdtContent>
  </w:sdt>
  <w:p w:rsidR="0063693F" w:rsidRDefault="0063693F" w:rsidP="00A719D7">
    <w:pPr>
      <w:pStyle w:val="Pidipagina"/>
      <w:tabs>
        <w:tab w:val="clear" w:pos="4819"/>
        <w:tab w:val="clear" w:pos="9638"/>
        <w:tab w:val="left" w:pos="672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E2" w:rsidRDefault="002C4AE2">
      <w:r>
        <w:separator/>
      </w:r>
    </w:p>
  </w:footnote>
  <w:footnote w:type="continuationSeparator" w:id="0">
    <w:p w:rsidR="002C4AE2" w:rsidRDefault="002C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9781"/>
      </v:shape>
    </w:pict>
  </w:numPicBullet>
  <w:abstractNum w:abstractNumId="0">
    <w:nsid w:val="F739D6D1"/>
    <w:multiLevelType w:val="hybridMultilevel"/>
    <w:tmpl w:val="2A58BA6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D1305A"/>
    <w:multiLevelType w:val="hybridMultilevel"/>
    <w:tmpl w:val="7B1A35D2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B7523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9F565BC"/>
    <w:multiLevelType w:val="hybridMultilevel"/>
    <w:tmpl w:val="37EA67D4"/>
    <w:lvl w:ilvl="0" w:tplc="04100007">
      <w:start w:val="1"/>
      <w:numFmt w:val="bullet"/>
      <w:lvlText w:val=""/>
      <w:lvlPicBulletId w:val="0"/>
      <w:lvlJc w:val="left"/>
      <w:pPr>
        <w:ind w:left="22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9">
    <w:nsid w:val="330051D1"/>
    <w:multiLevelType w:val="hybridMultilevel"/>
    <w:tmpl w:val="A7D661A0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A81B70"/>
    <w:multiLevelType w:val="hybridMultilevel"/>
    <w:tmpl w:val="86946128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2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5">
    <w:nsid w:val="53D5632E"/>
    <w:multiLevelType w:val="hybridMultilevel"/>
    <w:tmpl w:val="18A603D0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6455BE"/>
    <w:multiLevelType w:val="hybridMultilevel"/>
    <w:tmpl w:val="F2043CAC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7">
    <w:nsid w:val="638F2D7F"/>
    <w:multiLevelType w:val="hybridMultilevel"/>
    <w:tmpl w:val="2C6456BA"/>
    <w:lvl w:ilvl="0" w:tplc="0410000F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8">
    <w:nsid w:val="79E50E37"/>
    <w:multiLevelType w:val="hybridMultilevel"/>
    <w:tmpl w:val="22C08A50"/>
    <w:lvl w:ilvl="0" w:tplc="04100007">
      <w:start w:val="1"/>
      <w:numFmt w:val="bullet"/>
      <w:lvlText w:val=""/>
      <w:lvlPicBulletId w:val="0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10"/>
  </w:num>
  <w:num w:numId="5">
    <w:abstractNumId w:val="3"/>
  </w:num>
  <w:num w:numId="6">
    <w:abstractNumId w:val="4"/>
  </w:num>
  <w:num w:numId="7">
    <w:abstractNumId w:val="12"/>
  </w:num>
  <w:num w:numId="8">
    <w:abstractNumId w:val="1"/>
  </w:num>
  <w:num w:numId="9">
    <w:abstractNumId w:val="13"/>
  </w:num>
  <w:num w:numId="10">
    <w:abstractNumId w:val="7"/>
  </w:num>
  <w:num w:numId="11">
    <w:abstractNumId w:val="14"/>
  </w:num>
  <w:num w:numId="12">
    <w:abstractNumId w:val="0"/>
  </w:num>
  <w:num w:numId="13">
    <w:abstractNumId w:val="5"/>
  </w:num>
  <w:num w:numId="14">
    <w:abstractNumId w:val="9"/>
  </w:num>
  <w:num w:numId="15">
    <w:abstractNumId w:val="8"/>
  </w:num>
  <w:num w:numId="16">
    <w:abstractNumId w:val="18"/>
  </w:num>
  <w:num w:numId="17">
    <w:abstractNumId w:val="11"/>
  </w:num>
  <w:num w:numId="18">
    <w:abstractNumId w:val="2"/>
  </w:num>
  <w:num w:numId="19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1A9B"/>
    <w:rsid w:val="00003B2D"/>
    <w:rsid w:val="0000448D"/>
    <w:rsid w:val="000047D6"/>
    <w:rsid w:val="00004C23"/>
    <w:rsid w:val="00005E96"/>
    <w:rsid w:val="00006158"/>
    <w:rsid w:val="00007993"/>
    <w:rsid w:val="00010FD7"/>
    <w:rsid w:val="000120CD"/>
    <w:rsid w:val="00013E77"/>
    <w:rsid w:val="00013F17"/>
    <w:rsid w:val="00015092"/>
    <w:rsid w:val="000177C2"/>
    <w:rsid w:val="00017BA9"/>
    <w:rsid w:val="000237B1"/>
    <w:rsid w:val="0002466B"/>
    <w:rsid w:val="00027C71"/>
    <w:rsid w:val="00032A1E"/>
    <w:rsid w:val="00032D85"/>
    <w:rsid w:val="00034EB6"/>
    <w:rsid w:val="00035DDE"/>
    <w:rsid w:val="00040508"/>
    <w:rsid w:val="00040BB4"/>
    <w:rsid w:val="000420DE"/>
    <w:rsid w:val="00044B97"/>
    <w:rsid w:val="000479F8"/>
    <w:rsid w:val="0005077D"/>
    <w:rsid w:val="00053377"/>
    <w:rsid w:val="000564AF"/>
    <w:rsid w:val="00057AB7"/>
    <w:rsid w:val="00057C43"/>
    <w:rsid w:val="000618AD"/>
    <w:rsid w:val="00064FF5"/>
    <w:rsid w:val="0006535B"/>
    <w:rsid w:val="00065D83"/>
    <w:rsid w:val="000674B6"/>
    <w:rsid w:val="00070AF6"/>
    <w:rsid w:val="00080DFB"/>
    <w:rsid w:val="0008137B"/>
    <w:rsid w:val="00082138"/>
    <w:rsid w:val="00082E35"/>
    <w:rsid w:val="00096E94"/>
    <w:rsid w:val="000A0F84"/>
    <w:rsid w:val="000A37F2"/>
    <w:rsid w:val="000A50C4"/>
    <w:rsid w:val="000A5286"/>
    <w:rsid w:val="000A6C34"/>
    <w:rsid w:val="000B522D"/>
    <w:rsid w:val="000B53D8"/>
    <w:rsid w:val="000B6CD1"/>
    <w:rsid w:val="000B6DF5"/>
    <w:rsid w:val="000C164F"/>
    <w:rsid w:val="000C7D6A"/>
    <w:rsid w:val="000D4838"/>
    <w:rsid w:val="000D492F"/>
    <w:rsid w:val="000D5493"/>
    <w:rsid w:val="000D7B9F"/>
    <w:rsid w:val="000E28FF"/>
    <w:rsid w:val="000E498A"/>
    <w:rsid w:val="000E4E10"/>
    <w:rsid w:val="000E601B"/>
    <w:rsid w:val="000F42AC"/>
    <w:rsid w:val="000F4661"/>
    <w:rsid w:val="000F6660"/>
    <w:rsid w:val="000F66A0"/>
    <w:rsid w:val="00101E38"/>
    <w:rsid w:val="00103DFE"/>
    <w:rsid w:val="00104BA6"/>
    <w:rsid w:val="001057D9"/>
    <w:rsid w:val="00106684"/>
    <w:rsid w:val="0011004B"/>
    <w:rsid w:val="001104D8"/>
    <w:rsid w:val="00110CC3"/>
    <w:rsid w:val="00111046"/>
    <w:rsid w:val="001147A8"/>
    <w:rsid w:val="001151AF"/>
    <w:rsid w:val="00116CFB"/>
    <w:rsid w:val="00117F03"/>
    <w:rsid w:val="001201BB"/>
    <w:rsid w:val="00121BB0"/>
    <w:rsid w:val="001226AA"/>
    <w:rsid w:val="00125A5A"/>
    <w:rsid w:val="00125D90"/>
    <w:rsid w:val="0012686C"/>
    <w:rsid w:val="00134E66"/>
    <w:rsid w:val="00135CEF"/>
    <w:rsid w:val="00135DE5"/>
    <w:rsid w:val="0014231F"/>
    <w:rsid w:val="00145D02"/>
    <w:rsid w:val="00145E59"/>
    <w:rsid w:val="001511CB"/>
    <w:rsid w:val="00154EDF"/>
    <w:rsid w:val="00156702"/>
    <w:rsid w:val="0016035C"/>
    <w:rsid w:val="00162A5D"/>
    <w:rsid w:val="001647E0"/>
    <w:rsid w:val="001667BB"/>
    <w:rsid w:val="00174FC9"/>
    <w:rsid w:val="00177186"/>
    <w:rsid w:val="001828EA"/>
    <w:rsid w:val="0018339D"/>
    <w:rsid w:val="0018658E"/>
    <w:rsid w:val="001866E4"/>
    <w:rsid w:val="00191549"/>
    <w:rsid w:val="001943BC"/>
    <w:rsid w:val="00194466"/>
    <w:rsid w:val="00197CF6"/>
    <w:rsid w:val="001A73A4"/>
    <w:rsid w:val="001A794C"/>
    <w:rsid w:val="001B1822"/>
    <w:rsid w:val="001B1EFD"/>
    <w:rsid w:val="001B263F"/>
    <w:rsid w:val="001B294A"/>
    <w:rsid w:val="001B3DC8"/>
    <w:rsid w:val="001B3F5B"/>
    <w:rsid w:val="001B53E3"/>
    <w:rsid w:val="001C17D5"/>
    <w:rsid w:val="001C3913"/>
    <w:rsid w:val="001C5A0C"/>
    <w:rsid w:val="001D0349"/>
    <w:rsid w:val="001D1D29"/>
    <w:rsid w:val="001D2A4E"/>
    <w:rsid w:val="001D6B80"/>
    <w:rsid w:val="001E11C8"/>
    <w:rsid w:val="001E2824"/>
    <w:rsid w:val="001E2FA6"/>
    <w:rsid w:val="001E32D3"/>
    <w:rsid w:val="001E3EE6"/>
    <w:rsid w:val="001E53BA"/>
    <w:rsid w:val="001E65E5"/>
    <w:rsid w:val="001E6833"/>
    <w:rsid w:val="001E7B7D"/>
    <w:rsid w:val="001F1882"/>
    <w:rsid w:val="001F4A44"/>
    <w:rsid w:val="001F6476"/>
    <w:rsid w:val="00202B82"/>
    <w:rsid w:val="00206087"/>
    <w:rsid w:val="00210956"/>
    <w:rsid w:val="00210BDE"/>
    <w:rsid w:val="00211800"/>
    <w:rsid w:val="00211993"/>
    <w:rsid w:val="00213B7B"/>
    <w:rsid w:val="00215FD3"/>
    <w:rsid w:val="0022107A"/>
    <w:rsid w:val="002222E3"/>
    <w:rsid w:val="00222F34"/>
    <w:rsid w:val="002245AF"/>
    <w:rsid w:val="00231C7D"/>
    <w:rsid w:val="00232FBD"/>
    <w:rsid w:val="0023559B"/>
    <w:rsid w:val="00236184"/>
    <w:rsid w:val="0023799C"/>
    <w:rsid w:val="00240468"/>
    <w:rsid w:val="00240A2A"/>
    <w:rsid w:val="00241BAB"/>
    <w:rsid w:val="002429E2"/>
    <w:rsid w:val="00242FF9"/>
    <w:rsid w:val="002448DF"/>
    <w:rsid w:val="00250837"/>
    <w:rsid w:val="0025485E"/>
    <w:rsid w:val="00255345"/>
    <w:rsid w:val="0025721C"/>
    <w:rsid w:val="00257ECA"/>
    <w:rsid w:val="00262B52"/>
    <w:rsid w:val="00263930"/>
    <w:rsid w:val="002645E6"/>
    <w:rsid w:val="002649B8"/>
    <w:rsid w:val="002671AF"/>
    <w:rsid w:val="00267474"/>
    <w:rsid w:val="002675B7"/>
    <w:rsid w:val="00272AB6"/>
    <w:rsid w:val="00273C0A"/>
    <w:rsid w:val="00275DAA"/>
    <w:rsid w:val="0028082E"/>
    <w:rsid w:val="00280FE8"/>
    <w:rsid w:val="0028515D"/>
    <w:rsid w:val="00297D2E"/>
    <w:rsid w:val="00297F50"/>
    <w:rsid w:val="002A1832"/>
    <w:rsid w:val="002A4198"/>
    <w:rsid w:val="002A5F6E"/>
    <w:rsid w:val="002A7BDA"/>
    <w:rsid w:val="002B0D40"/>
    <w:rsid w:val="002B18C2"/>
    <w:rsid w:val="002B4594"/>
    <w:rsid w:val="002C085A"/>
    <w:rsid w:val="002C1FC6"/>
    <w:rsid w:val="002C4AE2"/>
    <w:rsid w:val="002C5C37"/>
    <w:rsid w:val="002D0C5B"/>
    <w:rsid w:val="002D1536"/>
    <w:rsid w:val="002D2847"/>
    <w:rsid w:val="002D347F"/>
    <w:rsid w:val="002D3713"/>
    <w:rsid w:val="002D427F"/>
    <w:rsid w:val="002E218B"/>
    <w:rsid w:val="002E24F3"/>
    <w:rsid w:val="002E6AB9"/>
    <w:rsid w:val="002F347A"/>
    <w:rsid w:val="002F3767"/>
    <w:rsid w:val="002F6737"/>
    <w:rsid w:val="002F6964"/>
    <w:rsid w:val="00300A0D"/>
    <w:rsid w:val="00300A9A"/>
    <w:rsid w:val="003010EA"/>
    <w:rsid w:val="00301CF9"/>
    <w:rsid w:val="003026C2"/>
    <w:rsid w:val="00310358"/>
    <w:rsid w:val="00317CA7"/>
    <w:rsid w:val="003207A5"/>
    <w:rsid w:val="0032240C"/>
    <w:rsid w:val="0032347B"/>
    <w:rsid w:val="00323715"/>
    <w:rsid w:val="00327782"/>
    <w:rsid w:val="003372A8"/>
    <w:rsid w:val="00337C3F"/>
    <w:rsid w:val="00337C99"/>
    <w:rsid w:val="00340EE3"/>
    <w:rsid w:val="0034147A"/>
    <w:rsid w:val="00343417"/>
    <w:rsid w:val="00346852"/>
    <w:rsid w:val="00354F2C"/>
    <w:rsid w:val="00357FE9"/>
    <w:rsid w:val="003606D9"/>
    <w:rsid w:val="00360725"/>
    <w:rsid w:val="003641C6"/>
    <w:rsid w:val="00364CB4"/>
    <w:rsid w:val="003651D0"/>
    <w:rsid w:val="00366D14"/>
    <w:rsid w:val="00370DDF"/>
    <w:rsid w:val="00370E9B"/>
    <w:rsid w:val="0037111F"/>
    <w:rsid w:val="00381DCD"/>
    <w:rsid w:val="003832B2"/>
    <w:rsid w:val="00383478"/>
    <w:rsid w:val="00383B4F"/>
    <w:rsid w:val="00385972"/>
    <w:rsid w:val="00387D61"/>
    <w:rsid w:val="00392554"/>
    <w:rsid w:val="00393D42"/>
    <w:rsid w:val="003952EE"/>
    <w:rsid w:val="00397910"/>
    <w:rsid w:val="003A000C"/>
    <w:rsid w:val="003A3E11"/>
    <w:rsid w:val="003A6F4C"/>
    <w:rsid w:val="003B02AD"/>
    <w:rsid w:val="003B1735"/>
    <w:rsid w:val="003B4964"/>
    <w:rsid w:val="003B77C2"/>
    <w:rsid w:val="003C2C66"/>
    <w:rsid w:val="003C3F6F"/>
    <w:rsid w:val="003D1F3E"/>
    <w:rsid w:val="003D2AAC"/>
    <w:rsid w:val="003D38FA"/>
    <w:rsid w:val="003D5F3B"/>
    <w:rsid w:val="003D7313"/>
    <w:rsid w:val="003E3015"/>
    <w:rsid w:val="003E44D6"/>
    <w:rsid w:val="003F0340"/>
    <w:rsid w:val="003F41BA"/>
    <w:rsid w:val="00403E73"/>
    <w:rsid w:val="00406780"/>
    <w:rsid w:val="00412DF2"/>
    <w:rsid w:val="00413096"/>
    <w:rsid w:val="00420C76"/>
    <w:rsid w:val="00423198"/>
    <w:rsid w:val="00426B16"/>
    <w:rsid w:val="00426EDC"/>
    <w:rsid w:val="00427247"/>
    <w:rsid w:val="00427760"/>
    <w:rsid w:val="004331B7"/>
    <w:rsid w:val="00433D49"/>
    <w:rsid w:val="0043612F"/>
    <w:rsid w:val="00440B81"/>
    <w:rsid w:val="004426B8"/>
    <w:rsid w:val="00445649"/>
    <w:rsid w:val="00445779"/>
    <w:rsid w:val="00446283"/>
    <w:rsid w:val="00446D08"/>
    <w:rsid w:val="00452A30"/>
    <w:rsid w:val="00454F59"/>
    <w:rsid w:val="004569BC"/>
    <w:rsid w:val="00457449"/>
    <w:rsid w:val="00460464"/>
    <w:rsid w:val="00463BEF"/>
    <w:rsid w:val="0046651A"/>
    <w:rsid w:val="004678A4"/>
    <w:rsid w:val="00467C12"/>
    <w:rsid w:val="004724DE"/>
    <w:rsid w:val="00476FE0"/>
    <w:rsid w:val="004822C9"/>
    <w:rsid w:val="00492E9D"/>
    <w:rsid w:val="00493BBE"/>
    <w:rsid w:val="004A2135"/>
    <w:rsid w:val="004A2C8A"/>
    <w:rsid w:val="004A43C1"/>
    <w:rsid w:val="004A4D0B"/>
    <w:rsid w:val="004A6B73"/>
    <w:rsid w:val="004A7563"/>
    <w:rsid w:val="004A7F1F"/>
    <w:rsid w:val="004B0461"/>
    <w:rsid w:val="004B0F1A"/>
    <w:rsid w:val="004B25B1"/>
    <w:rsid w:val="004B4A66"/>
    <w:rsid w:val="004B4C23"/>
    <w:rsid w:val="004B72BF"/>
    <w:rsid w:val="004B7A6C"/>
    <w:rsid w:val="004B7DE9"/>
    <w:rsid w:val="004C070D"/>
    <w:rsid w:val="004C2535"/>
    <w:rsid w:val="004C4227"/>
    <w:rsid w:val="004C4A1D"/>
    <w:rsid w:val="004C4AF9"/>
    <w:rsid w:val="004C4FF6"/>
    <w:rsid w:val="004C51F2"/>
    <w:rsid w:val="004C628B"/>
    <w:rsid w:val="004C6BC8"/>
    <w:rsid w:val="004D1809"/>
    <w:rsid w:val="004D2D02"/>
    <w:rsid w:val="004D77C4"/>
    <w:rsid w:val="004E033D"/>
    <w:rsid w:val="004E1E09"/>
    <w:rsid w:val="004E3141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295B"/>
    <w:rsid w:val="00504F54"/>
    <w:rsid w:val="00507551"/>
    <w:rsid w:val="00512A84"/>
    <w:rsid w:val="00514F17"/>
    <w:rsid w:val="00515069"/>
    <w:rsid w:val="00515BD0"/>
    <w:rsid w:val="00516BF0"/>
    <w:rsid w:val="00520527"/>
    <w:rsid w:val="00521CC7"/>
    <w:rsid w:val="005233FE"/>
    <w:rsid w:val="0052676A"/>
    <w:rsid w:val="00531B87"/>
    <w:rsid w:val="00532F0C"/>
    <w:rsid w:val="00535802"/>
    <w:rsid w:val="00535C8F"/>
    <w:rsid w:val="0053699B"/>
    <w:rsid w:val="0053746C"/>
    <w:rsid w:val="00540742"/>
    <w:rsid w:val="00541DDF"/>
    <w:rsid w:val="0054561F"/>
    <w:rsid w:val="005478D9"/>
    <w:rsid w:val="00547F3B"/>
    <w:rsid w:val="00547F75"/>
    <w:rsid w:val="00554506"/>
    <w:rsid w:val="00563173"/>
    <w:rsid w:val="00566DE7"/>
    <w:rsid w:val="0057163F"/>
    <w:rsid w:val="0057414B"/>
    <w:rsid w:val="00575CF5"/>
    <w:rsid w:val="0057724C"/>
    <w:rsid w:val="00582279"/>
    <w:rsid w:val="00584730"/>
    <w:rsid w:val="00585F12"/>
    <w:rsid w:val="00587B2E"/>
    <w:rsid w:val="0059056C"/>
    <w:rsid w:val="00591828"/>
    <w:rsid w:val="00591BD0"/>
    <w:rsid w:val="00592BCE"/>
    <w:rsid w:val="00593CDF"/>
    <w:rsid w:val="00597773"/>
    <w:rsid w:val="005A1F0B"/>
    <w:rsid w:val="005A210E"/>
    <w:rsid w:val="005A45F2"/>
    <w:rsid w:val="005B6AA7"/>
    <w:rsid w:val="005C6DA6"/>
    <w:rsid w:val="005C7684"/>
    <w:rsid w:val="005D3C6F"/>
    <w:rsid w:val="005D57DC"/>
    <w:rsid w:val="005D5A4C"/>
    <w:rsid w:val="005D7474"/>
    <w:rsid w:val="005E0B1C"/>
    <w:rsid w:val="005E1FD2"/>
    <w:rsid w:val="005E2FA5"/>
    <w:rsid w:val="005E48FA"/>
    <w:rsid w:val="005E525D"/>
    <w:rsid w:val="005E569F"/>
    <w:rsid w:val="005F4308"/>
    <w:rsid w:val="005F7212"/>
    <w:rsid w:val="0060119D"/>
    <w:rsid w:val="00602EAC"/>
    <w:rsid w:val="00604578"/>
    <w:rsid w:val="00607E86"/>
    <w:rsid w:val="006110FF"/>
    <w:rsid w:val="006117D1"/>
    <w:rsid w:val="00616BA8"/>
    <w:rsid w:val="00617731"/>
    <w:rsid w:val="00620080"/>
    <w:rsid w:val="00620B66"/>
    <w:rsid w:val="006244DF"/>
    <w:rsid w:val="00630CFD"/>
    <w:rsid w:val="00631A84"/>
    <w:rsid w:val="006340EF"/>
    <w:rsid w:val="00634471"/>
    <w:rsid w:val="00634C66"/>
    <w:rsid w:val="00635BE3"/>
    <w:rsid w:val="0063693F"/>
    <w:rsid w:val="00637BB5"/>
    <w:rsid w:val="00637E11"/>
    <w:rsid w:val="00642288"/>
    <w:rsid w:val="00644808"/>
    <w:rsid w:val="00646B6E"/>
    <w:rsid w:val="00647B59"/>
    <w:rsid w:val="006509F2"/>
    <w:rsid w:val="00653A0C"/>
    <w:rsid w:val="00663B36"/>
    <w:rsid w:val="00663DEC"/>
    <w:rsid w:val="00664A30"/>
    <w:rsid w:val="00665DDA"/>
    <w:rsid w:val="0066668E"/>
    <w:rsid w:val="006727B0"/>
    <w:rsid w:val="00672C8C"/>
    <w:rsid w:val="006734AA"/>
    <w:rsid w:val="006760CF"/>
    <w:rsid w:val="00680BD6"/>
    <w:rsid w:val="00681155"/>
    <w:rsid w:val="00683F5E"/>
    <w:rsid w:val="00691373"/>
    <w:rsid w:val="0069267B"/>
    <w:rsid w:val="00694160"/>
    <w:rsid w:val="0069446D"/>
    <w:rsid w:val="006A0CCC"/>
    <w:rsid w:val="006A5392"/>
    <w:rsid w:val="006A6EB4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C7B63"/>
    <w:rsid w:val="006D02B4"/>
    <w:rsid w:val="006D290A"/>
    <w:rsid w:val="006D4FD7"/>
    <w:rsid w:val="006D5615"/>
    <w:rsid w:val="006D6A1A"/>
    <w:rsid w:val="006D7359"/>
    <w:rsid w:val="006E02B2"/>
    <w:rsid w:val="006E0366"/>
    <w:rsid w:val="006E1880"/>
    <w:rsid w:val="006E2C5C"/>
    <w:rsid w:val="006E6C7C"/>
    <w:rsid w:val="006F0754"/>
    <w:rsid w:val="006F2042"/>
    <w:rsid w:val="006F4638"/>
    <w:rsid w:val="006F4CD3"/>
    <w:rsid w:val="006F5171"/>
    <w:rsid w:val="0070043F"/>
    <w:rsid w:val="00702F48"/>
    <w:rsid w:val="00703348"/>
    <w:rsid w:val="007035D5"/>
    <w:rsid w:val="00704562"/>
    <w:rsid w:val="00705F51"/>
    <w:rsid w:val="0070607E"/>
    <w:rsid w:val="00710145"/>
    <w:rsid w:val="0071201B"/>
    <w:rsid w:val="00712EE3"/>
    <w:rsid w:val="007144F8"/>
    <w:rsid w:val="007149DF"/>
    <w:rsid w:val="00717178"/>
    <w:rsid w:val="0071779E"/>
    <w:rsid w:val="0071797C"/>
    <w:rsid w:val="0072140F"/>
    <w:rsid w:val="00721B8D"/>
    <w:rsid w:val="0072234A"/>
    <w:rsid w:val="007251A7"/>
    <w:rsid w:val="00726B20"/>
    <w:rsid w:val="00734709"/>
    <w:rsid w:val="0074153C"/>
    <w:rsid w:val="00743279"/>
    <w:rsid w:val="007434DF"/>
    <w:rsid w:val="00745EF6"/>
    <w:rsid w:val="007502EB"/>
    <w:rsid w:val="00751614"/>
    <w:rsid w:val="00752209"/>
    <w:rsid w:val="00752F81"/>
    <w:rsid w:val="00753B2C"/>
    <w:rsid w:val="0075414C"/>
    <w:rsid w:val="00755034"/>
    <w:rsid w:val="00760003"/>
    <w:rsid w:val="0076122F"/>
    <w:rsid w:val="0076170F"/>
    <w:rsid w:val="00765047"/>
    <w:rsid w:val="007679E2"/>
    <w:rsid w:val="00771F7E"/>
    <w:rsid w:val="00777654"/>
    <w:rsid w:val="00780750"/>
    <w:rsid w:val="0078229C"/>
    <w:rsid w:val="007830A2"/>
    <w:rsid w:val="007830C4"/>
    <w:rsid w:val="00784504"/>
    <w:rsid w:val="0078515E"/>
    <w:rsid w:val="007860EE"/>
    <w:rsid w:val="007864F5"/>
    <w:rsid w:val="00786A2D"/>
    <w:rsid w:val="0079496F"/>
    <w:rsid w:val="00795A63"/>
    <w:rsid w:val="007A1435"/>
    <w:rsid w:val="007A1DE9"/>
    <w:rsid w:val="007A1F47"/>
    <w:rsid w:val="007A39C3"/>
    <w:rsid w:val="007A5364"/>
    <w:rsid w:val="007A573E"/>
    <w:rsid w:val="007A66D1"/>
    <w:rsid w:val="007B2902"/>
    <w:rsid w:val="007B6327"/>
    <w:rsid w:val="007C3B9A"/>
    <w:rsid w:val="007C4D96"/>
    <w:rsid w:val="007C691C"/>
    <w:rsid w:val="007C7538"/>
    <w:rsid w:val="007D09C9"/>
    <w:rsid w:val="007D212D"/>
    <w:rsid w:val="007D22F8"/>
    <w:rsid w:val="007D2300"/>
    <w:rsid w:val="007D6D58"/>
    <w:rsid w:val="007E2B5C"/>
    <w:rsid w:val="007E364B"/>
    <w:rsid w:val="007E77C0"/>
    <w:rsid w:val="007F334B"/>
    <w:rsid w:val="007F4080"/>
    <w:rsid w:val="00802F9B"/>
    <w:rsid w:val="008030B1"/>
    <w:rsid w:val="0080427D"/>
    <w:rsid w:val="00814235"/>
    <w:rsid w:val="00821130"/>
    <w:rsid w:val="008227FB"/>
    <w:rsid w:val="00824037"/>
    <w:rsid w:val="008252E3"/>
    <w:rsid w:val="00833BA2"/>
    <w:rsid w:val="0083767F"/>
    <w:rsid w:val="00840EC3"/>
    <w:rsid w:val="00842957"/>
    <w:rsid w:val="00842C1D"/>
    <w:rsid w:val="008433CD"/>
    <w:rsid w:val="00844128"/>
    <w:rsid w:val="00844742"/>
    <w:rsid w:val="00847D1E"/>
    <w:rsid w:val="00850138"/>
    <w:rsid w:val="00852B55"/>
    <w:rsid w:val="00856350"/>
    <w:rsid w:val="00857370"/>
    <w:rsid w:val="00857669"/>
    <w:rsid w:val="00857EFD"/>
    <w:rsid w:val="00863EFF"/>
    <w:rsid w:val="00865567"/>
    <w:rsid w:val="00867BC5"/>
    <w:rsid w:val="008704C6"/>
    <w:rsid w:val="00870F48"/>
    <w:rsid w:val="00871C8B"/>
    <w:rsid w:val="00873E12"/>
    <w:rsid w:val="008747B3"/>
    <w:rsid w:val="0088061B"/>
    <w:rsid w:val="00880A5C"/>
    <w:rsid w:val="00880D56"/>
    <w:rsid w:val="00881838"/>
    <w:rsid w:val="008833EB"/>
    <w:rsid w:val="00886C12"/>
    <w:rsid w:val="008922FE"/>
    <w:rsid w:val="00892327"/>
    <w:rsid w:val="0089389A"/>
    <w:rsid w:val="00893DD2"/>
    <w:rsid w:val="008A0A0C"/>
    <w:rsid w:val="008A0FDE"/>
    <w:rsid w:val="008A1670"/>
    <w:rsid w:val="008A3D67"/>
    <w:rsid w:val="008A484B"/>
    <w:rsid w:val="008A4F8B"/>
    <w:rsid w:val="008A773E"/>
    <w:rsid w:val="008A7954"/>
    <w:rsid w:val="008B01DA"/>
    <w:rsid w:val="008B0AFF"/>
    <w:rsid w:val="008B3D08"/>
    <w:rsid w:val="008C25D2"/>
    <w:rsid w:val="008C5DEC"/>
    <w:rsid w:val="008C617A"/>
    <w:rsid w:val="008C65DF"/>
    <w:rsid w:val="008D0079"/>
    <w:rsid w:val="008D0AAF"/>
    <w:rsid w:val="008D0DDA"/>
    <w:rsid w:val="008D1111"/>
    <w:rsid w:val="008D14B4"/>
    <w:rsid w:val="008D4B82"/>
    <w:rsid w:val="008D541D"/>
    <w:rsid w:val="008D6FFF"/>
    <w:rsid w:val="008E0472"/>
    <w:rsid w:val="008E1DED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0555A"/>
    <w:rsid w:val="00911A22"/>
    <w:rsid w:val="00912295"/>
    <w:rsid w:val="00916710"/>
    <w:rsid w:val="009170C9"/>
    <w:rsid w:val="009178B3"/>
    <w:rsid w:val="00917CB2"/>
    <w:rsid w:val="00920580"/>
    <w:rsid w:val="009217D5"/>
    <w:rsid w:val="00921B46"/>
    <w:rsid w:val="009249AF"/>
    <w:rsid w:val="0092690C"/>
    <w:rsid w:val="009278B6"/>
    <w:rsid w:val="00930A2F"/>
    <w:rsid w:val="00930B67"/>
    <w:rsid w:val="00930C0B"/>
    <w:rsid w:val="00933AD9"/>
    <w:rsid w:val="009416FD"/>
    <w:rsid w:val="00943362"/>
    <w:rsid w:val="009434CC"/>
    <w:rsid w:val="009501AD"/>
    <w:rsid w:val="0095423E"/>
    <w:rsid w:val="00954B50"/>
    <w:rsid w:val="0096092F"/>
    <w:rsid w:val="00961B42"/>
    <w:rsid w:val="00964B8A"/>
    <w:rsid w:val="0096744D"/>
    <w:rsid w:val="009703B6"/>
    <w:rsid w:val="00970BB8"/>
    <w:rsid w:val="00970CE4"/>
    <w:rsid w:val="00976C84"/>
    <w:rsid w:val="00981FDD"/>
    <w:rsid w:val="00983344"/>
    <w:rsid w:val="0098482D"/>
    <w:rsid w:val="00984B71"/>
    <w:rsid w:val="00990343"/>
    <w:rsid w:val="0099121D"/>
    <w:rsid w:val="00991AA0"/>
    <w:rsid w:val="00991C55"/>
    <w:rsid w:val="009922FA"/>
    <w:rsid w:val="00993697"/>
    <w:rsid w:val="009944DF"/>
    <w:rsid w:val="009A009D"/>
    <w:rsid w:val="009A19DF"/>
    <w:rsid w:val="009A1F3A"/>
    <w:rsid w:val="009A2DF1"/>
    <w:rsid w:val="009A36E3"/>
    <w:rsid w:val="009B0B14"/>
    <w:rsid w:val="009B22AC"/>
    <w:rsid w:val="009B6964"/>
    <w:rsid w:val="009B6C24"/>
    <w:rsid w:val="009B7553"/>
    <w:rsid w:val="009B76BF"/>
    <w:rsid w:val="009C43CF"/>
    <w:rsid w:val="009C66CE"/>
    <w:rsid w:val="009C6D21"/>
    <w:rsid w:val="009C6EF7"/>
    <w:rsid w:val="009D0086"/>
    <w:rsid w:val="009D265E"/>
    <w:rsid w:val="009D3032"/>
    <w:rsid w:val="009D601B"/>
    <w:rsid w:val="009E05C1"/>
    <w:rsid w:val="009E1DEC"/>
    <w:rsid w:val="009E27DB"/>
    <w:rsid w:val="009E50B4"/>
    <w:rsid w:val="009E6DD7"/>
    <w:rsid w:val="009E7C25"/>
    <w:rsid w:val="009F20A7"/>
    <w:rsid w:val="009F348B"/>
    <w:rsid w:val="009F4599"/>
    <w:rsid w:val="009F5B27"/>
    <w:rsid w:val="009F7549"/>
    <w:rsid w:val="009F75DF"/>
    <w:rsid w:val="009F7F0C"/>
    <w:rsid w:val="00A02C78"/>
    <w:rsid w:val="00A043AA"/>
    <w:rsid w:val="00A11F36"/>
    <w:rsid w:val="00A13022"/>
    <w:rsid w:val="00A13FCF"/>
    <w:rsid w:val="00A21558"/>
    <w:rsid w:val="00A26834"/>
    <w:rsid w:val="00A32540"/>
    <w:rsid w:val="00A3276B"/>
    <w:rsid w:val="00A32B93"/>
    <w:rsid w:val="00A36742"/>
    <w:rsid w:val="00A36831"/>
    <w:rsid w:val="00A36CD7"/>
    <w:rsid w:val="00A40007"/>
    <w:rsid w:val="00A421E7"/>
    <w:rsid w:val="00A42A0B"/>
    <w:rsid w:val="00A50E40"/>
    <w:rsid w:val="00A50FA2"/>
    <w:rsid w:val="00A514B5"/>
    <w:rsid w:val="00A52D7E"/>
    <w:rsid w:val="00A55134"/>
    <w:rsid w:val="00A60B73"/>
    <w:rsid w:val="00A62A72"/>
    <w:rsid w:val="00A64428"/>
    <w:rsid w:val="00A654BF"/>
    <w:rsid w:val="00A6595D"/>
    <w:rsid w:val="00A6691A"/>
    <w:rsid w:val="00A719D7"/>
    <w:rsid w:val="00A71B23"/>
    <w:rsid w:val="00A72BC8"/>
    <w:rsid w:val="00A739E3"/>
    <w:rsid w:val="00A7473A"/>
    <w:rsid w:val="00A74F53"/>
    <w:rsid w:val="00A75007"/>
    <w:rsid w:val="00A75987"/>
    <w:rsid w:val="00A777A0"/>
    <w:rsid w:val="00A778EF"/>
    <w:rsid w:val="00A80089"/>
    <w:rsid w:val="00A8280C"/>
    <w:rsid w:val="00A82C94"/>
    <w:rsid w:val="00A83DB5"/>
    <w:rsid w:val="00A85164"/>
    <w:rsid w:val="00A86778"/>
    <w:rsid w:val="00A87815"/>
    <w:rsid w:val="00A87E3A"/>
    <w:rsid w:val="00A93793"/>
    <w:rsid w:val="00A94599"/>
    <w:rsid w:val="00AA11DF"/>
    <w:rsid w:val="00AA2095"/>
    <w:rsid w:val="00AA5431"/>
    <w:rsid w:val="00AB0038"/>
    <w:rsid w:val="00AB02A6"/>
    <w:rsid w:val="00AB11B4"/>
    <w:rsid w:val="00AB188D"/>
    <w:rsid w:val="00AB19A0"/>
    <w:rsid w:val="00AB38DC"/>
    <w:rsid w:val="00AB46AA"/>
    <w:rsid w:val="00AB5060"/>
    <w:rsid w:val="00AB6CF8"/>
    <w:rsid w:val="00AB7515"/>
    <w:rsid w:val="00AB7D6F"/>
    <w:rsid w:val="00AC1ED9"/>
    <w:rsid w:val="00AC3D43"/>
    <w:rsid w:val="00AC3FCC"/>
    <w:rsid w:val="00AC572F"/>
    <w:rsid w:val="00AC5795"/>
    <w:rsid w:val="00AD18EA"/>
    <w:rsid w:val="00AD2E48"/>
    <w:rsid w:val="00AD5172"/>
    <w:rsid w:val="00AD5DD7"/>
    <w:rsid w:val="00AD6764"/>
    <w:rsid w:val="00AE059A"/>
    <w:rsid w:val="00AE27D6"/>
    <w:rsid w:val="00AE425C"/>
    <w:rsid w:val="00AE4AA6"/>
    <w:rsid w:val="00AE4D79"/>
    <w:rsid w:val="00AE502D"/>
    <w:rsid w:val="00AE5449"/>
    <w:rsid w:val="00AE5B28"/>
    <w:rsid w:val="00AE6586"/>
    <w:rsid w:val="00AE741E"/>
    <w:rsid w:val="00AE7A84"/>
    <w:rsid w:val="00AF1DC7"/>
    <w:rsid w:val="00AF4623"/>
    <w:rsid w:val="00B02032"/>
    <w:rsid w:val="00B02599"/>
    <w:rsid w:val="00B03E83"/>
    <w:rsid w:val="00B16123"/>
    <w:rsid w:val="00B16E29"/>
    <w:rsid w:val="00B17375"/>
    <w:rsid w:val="00B1797A"/>
    <w:rsid w:val="00B21B0D"/>
    <w:rsid w:val="00B23852"/>
    <w:rsid w:val="00B251BA"/>
    <w:rsid w:val="00B25251"/>
    <w:rsid w:val="00B25EE5"/>
    <w:rsid w:val="00B30D1B"/>
    <w:rsid w:val="00B31FF5"/>
    <w:rsid w:val="00B32028"/>
    <w:rsid w:val="00B32799"/>
    <w:rsid w:val="00B341FB"/>
    <w:rsid w:val="00B35CA8"/>
    <w:rsid w:val="00B403CE"/>
    <w:rsid w:val="00B40795"/>
    <w:rsid w:val="00B40A4E"/>
    <w:rsid w:val="00B4155A"/>
    <w:rsid w:val="00B433FD"/>
    <w:rsid w:val="00B44CE3"/>
    <w:rsid w:val="00B4506B"/>
    <w:rsid w:val="00B4761D"/>
    <w:rsid w:val="00B524D7"/>
    <w:rsid w:val="00B5320F"/>
    <w:rsid w:val="00B5571A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7441D"/>
    <w:rsid w:val="00B76FCF"/>
    <w:rsid w:val="00B80414"/>
    <w:rsid w:val="00B82F14"/>
    <w:rsid w:val="00B877B3"/>
    <w:rsid w:val="00B940B2"/>
    <w:rsid w:val="00B9438C"/>
    <w:rsid w:val="00B96665"/>
    <w:rsid w:val="00BA0453"/>
    <w:rsid w:val="00BA0A95"/>
    <w:rsid w:val="00BA1215"/>
    <w:rsid w:val="00BA4E66"/>
    <w:rsid w:val="00BA637A"/>
    <w:rsid w:val="00BB41D5"/>
    <w:rsid w:val="00BB509F"/>
    <w:rsid w:val="00BB6B67"/>
    <w:rsid w:val="00BC0FEB"/>
    <w:rsid w:val="00BC11D7"/>
    <w:rsid w:val="00BC3A20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2940"/>
    <w:rsid w:val="00BE4228"/>
    <w:rsid w:val="00BE4FDB"/>
    <w:rsid w:val="00BF1880"/>
    <w:rsid w:val="00BF60B6"/>
    <w:rsid w:val="00C00A1A"/>
    <w:rsid w:val="00C04758"/>
    <w:rsid w:val="00C07D94"/>
    <w:rsid w:val="00C13D4A"/>
    <w:rsid w:val="00C14868"/>
    <w:rsid w:val="00C14F79"/>
    <w:rsid w:val="00C15769"/>
    <w:rsid w:val="00C21680"/>
    <w:rsid w:val="00C218CD"/>
    <w:rsid w:val="00C21D8E"/>
    <w:rsid w:val="00C2246C"/>
    <w:rsid w:val="00C22C39"/>
    <w:rsid w:val="00C24036"/>
    <w:rsid w:val="00C25ED5"/>
    <w:rsid w:val="00C3041A"/>
    <w:rsid w:val="00C3094D"/>
    <w:rsid w:val="00C32C7F"/>
    <w:rsid w:val="00C33951"/>
    <w:rsid w:val="00C37A88"/>
    <w:rsid w:val="00C40151"/>
    <w:rsid w:val="00C40AEF"/>
    <w:rsid w:val="00C478A1"/>
    <w:rsid w:val="00C55F5D"/>
    <w:rsid w:val="00C60342"/>
    <w:rsid w:val="00C62C2D"/>
    <w:rsid w:val="00C64321"/>
    <w:rsid w:val="00C67B7F"/>
    <w:rsid w:val="00C707A3"/>
    <w:rsid w:val="00C71477"/>
    <w:rsid w:val="00C725A6"/>
    <w:rsid w:val="00C862D3"/>
    <w:rsid w:val="00C86FDE"/>
    <w:rsid w:val="00C95068"/>
    <w:rsid w:val="00CA2F6E"/>
    <w:rsid w:val="00CA4D8F"/>
    <w:rsid w:val="00CA6444"/>
    <w:rsid w:val="00CB0D22"/>
    <w:rsid w:val="00CB3EB2"/>
    <w:rsid w:val="00CB53C0"/>
    <w:rsid w:val="00CB5943"/>
    <w:rsid w:val="00CC21BB"/>
    <w:rsid w:val="00CC24F0"/>
    <w:rsid w:val="00CC2631"/>
    <w:rsid w:val="00CC314E"/>
    <w:rsid w:val="00CC492A"/>
    <w:rsid w:val="00CD2919"/>
    <w:rsid w:val="00CD6C96"/>
    <w:rsid w:val="00CD776E"/>
    <w:rsid w:val="00CE05DA"/>
    <w:rsid w:val="00CE217B"/>
    <w:rsid w:val="00CE5EF4"/>
    <w:rsid w:val="00CE6812"/>
    <w:rsid w:val="00CE6D3C"/>
    <w:rsid w:val="00CF0208"/>
    <w:rsid w:val="00CF0A0E"/>
    <w:rsid w:val="00CF1272"/>
    <w:rsid w:val="00CF16EB"/>
    <w:rsid w:val="00CF18F7"/>
    <w:rsid w:val="00CF21C8"/>
    <w:rsid w:val="00CF342C"/>
    <w:rsid w:val="00CF3F7E"/>
    <w:rsid w:val="00CF4FF0"/>
    <w:rsid w:val="00D00BD9"/>
    <w:rsid w:val="00D01FE1"/>
    <w:rsid w:val="00D03073"/>
    <w:rsid w:val="00D0486B"/>
    <w:rsid w:val="00D05279"/>
    <w:rsid w:val="00D10239"/>
    <w:rsid w:val="00D12767"/>
    <w:rsid w:val="00D13EE1"/>
    <w:rsid w:val="00D13EEE"/>
    <w:rsid w:val="00D141EE"/>
    <w:rsid w:val="00D237A7"/>
    <w:rsid w:val="00D23C29"/>
    <w:rsid w:val="00D30BE5"/>
    <w:rsid w:val="00D3188F"/>
    <w:rsid w:val="00D348D6"/>
    <w:rsid w:val="00D3572E"/>
    <w:rsid w:val="00D411F9"/>
    <w:rsid w:val="00D41CAC"/>
    <w:rsid w:val="00D45EF9"/>
    <w:rsid w:val="00D47289"/>
    <w:rsid w:val="00D47CEB"/>
    <w:rsid w:val="00D517EC"/>
    <w:rsid w:val="00D52D72"/>
    <w:rsid w:val="00D535C8"/>
    <w:rsid w:val="00D554FB"/>
    <w:rsid w:val="00D5739F"/>
    <w:rsid w:val="00D600BC"/>
    <w:rsid w:val="00D60B98"/>
    <w:rsid w:val="00D60C07"/>
    <w:rsid w:val="00D61C49"/>
    <w:rsid w:val="00D62371"/>
    <w:rsid w:val="00D627FF"/>
    <w:rsid w:val="00D638F5"/>
    <w:rsid w:val="00D66E2F"/>
    <w:rsid w:val="00D6761C"/>
    <w:rsid w:val="00D677C8"/>
    <w:rsid w:val="00D7560B"/>
    <w:rsid w:val="00D83C87"/>
    <w:rsid w:val="00D8436F"/>
    <w:rsid w:val="00D91826"/>
    <w:rsid w:val="00D93AC5"/>
    <w:rsid w:val="00D95F74"/>
    <w:rsid w:val="00DA0AE2"/>
    <w:rsid w:val="00DA0FFB"/>
    <w:rsid w:val="00DA2645"/>
    <w:rsid w:val="00DA2F03"/>
    <w:rsid w:val="00DA3104"/>
    <w:rsid w:val="00DA3BEA"/>
    <w:rsid w:val="00DA44AD"/>
    <w:rsid w:val="00DA680B"/>
    <w:rsid w:val="00DB1470"/>
    <w:rsid w:val="00DB2567"/>
    <w:rsid w:val="00DB37A7"/>
    <w:rsid w:val="00DB58C5"/>
    <w:rsid w:val="00DB6481"/>
    <w:rsid w:val="00DB6A5B"/>
    <w:rsid w:val="00DB7B0D"/>
    <w:rsid w:val="00DC18EF"/>
    <w:rsid w:val="00DC6A98"/>
    <w:rsid w:val="00DD050C"/>
    <w:rsid w:val="00DD224C"/>
    <w:rsid w:val="00DD4BC7"/>
    <w:rsid w:val="00DD5ABC"/>
    <w:rsid w:val="00DD685F"/>
    <w:rsid w:val="00DE26AD"/>
    <w:rsid w:val="00DE3B1F"/>
    <w:rsid w:val="00DE3BE1"/>
    <w:rsid w:val="00DE40D5"/>
    <w:rsid w:val="00DE437C"/>
    <w:rsid w:val="00DE5853"/>
    <w:rsid w:val="00DF1345"/>
    <w:rsid w:val="00DF1B6F"/>
    <w:rsid w:val="00DF22C7"/>
    <w:rsid w:val="00DF28FA"/>
    <w:rsid w:val="00DF2E41"/>
    <w:rsid w:val="00DF33F5"/>
    <w:rsid w:val="00E00560"/>
    <w:rsid w:val="00E023D7"/>
    <w:rsid w:val="00E06630"/>
    <w:rsid w:val="00E12B51"/>
    <w:rsid w:val="00E13D64"/>
    <w:rsid w:val="00E158E2"/>
    <w:rsid w:val="00E22BDB"/>
    <w:rsid w:val="00E22F5A"/>
    <w:rsid w:val="00E26263"/>
    <w:rsid w:val="00E323C5"/>
    <w:rsid w:val="00E3347A"/>
    <w:rsid w:val="00E348C6"/>
    <w:rsid w:val="00E34DED"/>
    <w:rsid w:val="00E37D21"/>
    <w:rsid w:val="00E434B0"/>
    <w:rsid w:val="00E43AA7"/>
    <w:rsid w:val="00E45FAA"/>
    <w:rsid w:val="00E46B47"/>
    <w:rsid w:val="00E5349C"/>
    <w:rsid w:val="00E55CDA"/>
    <w:rsid w:val="00E56441"/>
    <w:rsid w:val="00E56565"/>
    <w:rsid w:val="00E56796"/>
    <w:rsid w:val="00E56E58"/>
    <w:rsid w:val="00E5704A"/>
    <w:rsid w:val="00E61C3E"/>
    <w:rsid w:val="00E61DF5"/>
    <w:rsid w:val="00E66787"/>
    <w:rsid w:val="00E67D3B"/>
    <w:rsid w:val="00E70427"/>
    <w:rsid w:val="00E718EA"/>
    <w:rsid w:val="00E72379"/>
    <w:rsid w:val="00E72F9C"/>
    <w:rsid w:val="00E81295"/>
    <w:rsid w:val="00E81B35"/>
    <w:rsid w:val="00E839E9"/>
    <w:rsid w:val="00E83C8B"/>
    <w:rsid w:val="00E842B7"/>
    <w:rsid w:val="00E87242"/>
    <w:rsid w:val="00E87CE3"/>
    <w:rsid w:val="00E93697"/>
    <w:rsid w:val="00E95018"/>
    <w:rsid w:val="00EA26AE"/>
    <w:rsid w:val="00EA3147"/>
    <w:rsid w:val="00EA3C22"/>
    <w:rsid w:val="00EA4BDE"/>
    <w:rsid w:val="00EA5565"/>
    <w:rsid w:val="00EA64D1"/>
    <w:rsid w:val="00EA6509"/>
    <w:rsid w:val="00EC140B"/>
    <w:rsid w:val="00EC39DE"/>
    <w:rsid w:val="00EC4353"/>
    <w:rsid w:val="00EC4F8B"/>
    <w:rsid w:val="00EC780A"/>
    <w:rsid w:val="00ED0785"/>
    <w:rsid w:val="00ED1BC6"/>
    <w:rsid w:val="00ED3C34"/>
    <w:rsid w:val="00ED5F5D"/>
    <w:rsid w:val="00ED6077"/>
    <w:rsid w:val="00ED6C67"/>
    <w:rsid w:val="00EE2837"/>
    <w:rsid w:val="00EE380D"/>
    <w:rsid w:val="00EE4511"/>
    <w:rsid w:val="00EE5588"/>
    <w:rsid w:val="00EE5A80"/>
    <w:rsid w:val="00EE5E5F"/>
    <w:rsid w:val="00EF41F6"/>
    <w:rsid w:val="00EF70D5"/>
    <w:rsid w:val="00F07D2C"/>
    <w:rsid w:val="00F10592"/>
    <w:rsid w:val="00F11743"/>
    <w:rsid w:val="00F159BD"/>
    <w:rsid w:val="00F17288"/>
    <w:rsid w:val="00F22B57"/>
    <w:rsid w:val="00F2545E"/>
    <w:rsid w:val="00F266AA"/>
    <w:rsid w:val="00F269A4"/>
    <w:rsid w:val="00F316FA"/>
    <w:rsid w:val="00F324A2"/>
    <w:rsid w:val="00F372CC"/>
    <w:rsid w:val="00F37ADE"/>
    <w:rsid w:val="00F42F25"/>
    <w:rsid w:val="00F45770"/>
    <w:rsid w:val="00F50A4B"/>
    <w:rsid w:val="00F545F0"/>
    <w:rsid w:val="00F56CBA"/>
    <w:rsid w:val="00F57D74"/>
    <w:rsid w:val="00F601F8"/>
    <w:rsid w:val="00F60375"/>
    <w:rsid w:val="00F62DE7"/>
    <w:rsid w:val="00F6407C"/>
    <w:rsid w:val="00F645AA"/>
    <w:rsid w:val="00F6508B"/>
    <w:rsid w:val="00F657BE"/>
    <w:rsid w:val="00F703E9"/>
    <w:rsid w:val="00F7402F"/>
    <w:rsid w:val="00F8275B"/>
    <w:rsid w:val="00F82BFE"/>
    <w:rsid w:val="00F84CA2"/>
    <w:rsid w:val="00F87C01"/>
    <w:rsid w:val="00F91E9A"/>
    <w:rsid w:val="00F92B44"/>
    <w:rsid w:val="00F944BC"/>
    <w:rsid w:val="00F962A1"/>
    <w:rsid w:val="00FA0E99"/>
    <w:rsid w:val="00FA15F7"/>
    <w:rsid w:val="00FA311F"/>
    <w:rsid w:val="00FB630D"/>
    <w:rsid w:val="00FB69DD"/>
    <w:rsid w:val="00FB7F9F"/>
    <w:rsid w:val="00FC2513"/>
    <w:rsid w:val="00FC40F5"/>
    <w:rsid w:val="00FC611D"/>
    <w:rsid w:val="00FC719F"/>
    <w:rsid w:val="00FD07BA"/>
    <w:rsid w:val="00FD1794"/>
    <w:rsid w:val="00FD3792"/>
    <w:rsid w:val="00FD3931"/>
    <w:rsid w:val="00FD3FB8"/>
    <w:rsid w:val="00FD69B3"/>
    <w:rsid w:val="00FD78C5"/>
    <w:rsid w:val="00FE5217"/>
    <w:rsid w:val="00FE7A14"/>
    <w:rsid w:val="00FF4251"/>
    <w:rsid w:val="00FF5293"/>
    <w:rsid w:val="00FF64CD"/>
    <w:rsid w:val="00FF6EC8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437C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E437C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dpo@ausl.pe.it" TargetMode="External"/><Relationship Id="rId117" Type="http://schemas.openxmlformats.org/officeDocument/2006/relationships/hyperlink" Target="mailto:dpo.aslpe@pec.it" TargetMode="External"/><Relationship Id="rId21" Type="http://schemas.openxmlformats.org/officeDocument/2006/relationships/hyperlink" Target="mailto:dpo.aslpe@pec.it" TargetMode="External"/><Relationship Id="rId42" Type="http://schemas.openxmlformats.org/officeDocument/2006/relationships/hyperlink" Target="mailto:segreteria_dg@ausl.pe.it" TargetMode="External"/><Relationship Id="rId47" Type="http://schemas.openxmlformats.org/officeDocument/2006/relationships/hyperlink" Target="http://www.garanteprivacy.it/regolamentoue" TargetMode="External"/><Relationship Id="rId63" Type="http://schemas.openxmlformats.org/officeDocument/2006/relationships/hyperlink" Target="mailto:dpo.aslpe@pec.it" TargetMode="External"/><Relationship Id="rId68" Type="http://schemas.openxmlformats.org/officeDocument/2006/relationships/hyperlink" Target="mailto:dpo@ausl.pe.it" TargetMode="External"/><Relationship Id="rId84" Type="http://schemas.openxmlformats.org/officeDocument/2006/relationships/hyperlink" Target="mailto:segreteria_dg@ausl.pe.it" TargetMode="External"/><Relationship Id="rId89" Type="http://schemas.openxmlformats.org/officeDocument/2006/relationships/hyperlink" Target="http://www.garanteprivacy.it/regolamentoue" TargetMode="External"/><Relationship Id="rId112" Type="http://schemas.openxmlformats.org/officeDocument/2006/relationships/hyperlink" Target="http://www.ausl.pe.it/documenti" TargetMode="External"/><Relationship Id="rId133" Type="http://schemas.openxmlformats.org/officeDocument/2006/relationships/hyperlink" Target="mailto:aslpescara@postecert.it" TargetMode="External"/><Relationship Id="rId138" Type="http://schemas.openxmlformats.org/officeDocument/2006/relationships/hyperlink" Target="mailto:segreteria_dg@ausl.pe.it" TargetMode="External"/><Relationship Id="rId154" Type="http://schemas.openxmlformats.org/officeDocument/2006/relationships/hyperlink" Target="http://www.ausl.pe.it/documenti" TargetMode="External"/><Relationship Id="rId159" Type="http://schemas.openxmlformats.org/officeDocument/2006/relationships/hyperlink" Target="mailto:dpo.aslpe@pec.it" TargetMode="External"/><Relationship Id="rId175" Type="http://schemas.openxmlformats.org/officeDocument/2006/relationships/hyperlink" Target="mailto:aslpescara@postecert.it" TargetMode="External"/><Relationship Id="rId170" Type="http://schemas.openxmlformats.org/officeDocument/2006/relationships/hyperlink" Target="mailto:dpo@ausl.pe.it" TargetMode="External"/><Relationship Id="rId16" Type="http://schemas.openxmlformats.org/officeDocument/2006/relationships/hyperlink" Target="http://www.ausl.pe.it/documenti" TargetMode="External"/><Relationship Id="rId107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http://www.garanteprivacy.it/regolamentoue" TargetMode="External"/><Relationship Id="rId32" Type="http://schemas.openxmlformats.org/officeDocument/2006/relationships/hyperlink" Target="mailto:dpo@ausl.pe.it" TargetMode="External"/><Relationship Id="rId37" Type="http://schemas.openxmlformats.org/officeDocument/2006/relationships/hyperlink" Target="mailto:aslpescara@postecert.it" TargetMode="External"/><Relationship Id="rId53" Type="http://schemas.openxmlformats.org/officeDocument/2006/relationships/hyperlink" Target="http://www.garanteprivacy.it/regolamentoue" TargetMode="External"/><Relationship Id="rId58" Type="http://schemas.openxmlformats.org/officeDocument/2006/relationships/hyperlink" Target="http://www.ausl.pe.it/documenti" TargetMode="External"/><Relationship Id="rId74" Type="http://schemas.openxmlformats.org/officeDocument/2006/relationships/hyperlink" Target="mailto:dpo@ausl.pe.it" TargetMode="External"/><Relationship Id="rId79" Type="http://schemas.openxmlformats.org/officeDocument/2006/relationships/hyperlink" Target="mailto:aslpescara@postecert.it" TargetMode="External"/><Relationship Id="rId102" Type="http://schemas.openxmlformats.org/officeDocument/2006/relationships/hyperlink" Target="mailto:segreteria_dg@ausl.pe.it" TargetMode="External"/><Relationship Id="rId123" Type="http://schemas.openxmlformats.org/officeDocument/2006/relationships/hyperlink" Target="mailto:dpo.aslpe@pec.it" TargetMode="External"/><Relationship Id="rId128" Type="http://schemas.openxmlformats.org/officeDocument/2006/relationships/hyperlink" Target="mailto:dpo@ausl.pe.it" TargetMode="External"/><Relationship Id="rId144" Type="http://schemas.openxmlformats.org/officeDocument/2006/relationships/hyperlink" Target="mailto:segreteria_dg@ausl.pe.it" TargetMode="External"/><Relationship Id="rId149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90" Type="http://schemas.openxmlformats.org/officeDocument/2006/relationships/hyperlink" Target="mailto:segreteria_dg@ausl.pe.it" TargetMode="External"/><Relationship Id="rId95" Type="http://schemas.openxmlformats.org/officeDocument/2006/relationships/hyperlink" Target="http://www.garanteprivacy.it/regolamentoue" TargetMode="External"/><Relationship Id="rId160" Type="http://schemas.openxmlformats.org/officeDocument/2006/relationships/hyperlink" Target="http://www.ausl.pe.it/documenti" TargetMode="External"/><Relationship Id="rId165" Type="http://schemas.openxmlformats.org/officeDocument/2006/relationships/hyperlink" Target="mailto:dpo.aslpe@pec.it" TargetMode="External"/><Relationship Id="rId181" Type="http://schemas.openxmlformats.org/officeDocument/2006/relationships/hyperlink" Target="mailto:aslpescara@postecert.it" TargetMode="External"/><Relationship Id="rId186" Type="http://schemas.openxmlformats.org/officeDocument/2006/relationships/theme" Target="theme/theme1.xml"/><Relationship Id="rId22" Type="http://schemas.openxmlformats.org/officeDocument/2006/relationships/hyperlink" Target="http://www.ausl.pe.it/documenti" TargetMode="External"/><Relationship Id="rId27" Type="http://schemas.openxmlformats.org/officeDocument/2006/relationships/hyperlink" Target="mailto:dpo.aslpe@pec.it" TargetMode="External"/><Relationship Id="rId43" Type="http://schemas.openxmlformats.org/officeDocument/2006/relationships/hyperlink" Target="mailto:aslpescara@postecert.it" TargetMode="External"/><Relationship Id="rId48" Type="http://schemas.openxmlformats.org/officeDocument/2006/relationships/hyperlink" Target="mailto:segreteria_dg@ausl.pe.it" TargetMode="External"/><Relationship Id="rId64" Type="http://schemas.openxmlformats.org/officeDocument/2006/relationships/hyperlink" Target="http://www.ausl.pe.it/documenti" TargetMode="External"/><Relationship Id="rId69" Type="http://schemas.openxmlformats.org/officeDocument/2006/relationships/hyperlink" Target="mailto:dpo.aslpe@pec.it" TargetMode="External"/><Relationship Id="rId113" Type="http://schemas.openxmlformats.org/officeDocument/2006/relationships/hyperlink" Target="http://www.garanteprivacy.it/regolamentoue" TargetMode="External"/><Relationship Id="rId118" Type="http://schemas.openxmlformats.org/officeDocument/2006/relationships/hyperlink" Target="http://www.ausl.pe.it/documenti" TargetMode="External"/><Relationship Id="rId134" Type="http://schemas.openxmlformats.org/officeDocument/2006/relationships/hyperlink" Target="mailto:dpo@ausl.pe.it" TargetMode="External"/><Relationship Id="rId139" Type="http://schemas.openxmlformats.org/officeDocument/2006/relationships/hyperlink" Target="mailto:aslpescara@postecert.it" TargetMode="External"/><Relationship Id="rId80" Type="http://schemas.openxmlformats.org/officeDocument/2006/relationships/hyperlink" Target="mailto:dpo@ausl.pe.it" TargetMode="External"/><Relationship Id="rId85" Type="http://schemas.openxmlformats.org/officeDocument/2006/relationships/hyperlink" Target="mailto:aslpescara@postecert.it" TargetMode="External"/><Relationship Id="rId150" Type="http://schemas.openxmlformats.org/officeDocument/2006/relationships/hyperlink" Target="mailto:segreteria_dg@ausl.pe.it" TargetMode="External"/><Relationship Id="rId155" Type="http://schemas.openxmlformats.org/officeDocument/2006/relationships/hyperlink" Target="http://www.garanteprivacy.it/regolamentoue" TargetMode="External"/><Relationship Id="rId171" Type="http://schemas.openxmlformats.org/officeDocument/2006/relationships/hyperlink" Target="mailto:dpo.aslpe@pec.it" TargetMode="External"/><Relationship Id="rId176" Type="http://schemas.openxmlformats.org/officeDocument/2006/relationships/hyperlink" Target="mailto:dpo@ausl.pe.it" TargetMode="External"/><Relationship Id="rId12" Type="http://schemas.openxmlformats.org/officeDocument/2006/relationships/hyperlink" Target="mailto:segreteria_dg@ausl.pe.it" TargetMode="External"/><Relationship Id="rId17" Type="http://schemas.openxmlformats.org/officeDocument/2006/relationships/hyperlink" Target="http://www.garanteprivacy.it/regolamentoue" TargetMode="External"/><Relationship Id="rId33" Type="http://schemas.openxmlformats.org/officeDocument/2006/relationships/hyperlink" Target="mailto:dpo.aslpe@pec.it" TargetMode="External"/><Relationship Id="rId38" Type="http://schemas.openxmlformats.org/officeDocument/2006/relationships/hyperlink" Target="mailto:dpo@ausl.pe.it" TargetMode="External"/><Relationship Id="rId59" Type="http://schemas.openxmlformats.org/officeDocument/2006/relationships/hyperlink" Target="http://www.garanteprivacy.it/regolamentoue" TargetMode="External"/><Relationship Id="rId103" Type="http://schemas.openxmlformats.org/officeDocument/2006/relationships/hyperlink" Target="mailto:aslpescara@postecert.it" TargetMode="External"/><Relationship Id="rId108" Type="http://schemas.openxmlformats.org/officeDocument/2006/relationships/hyperlink" Target="mailto:segreteria_dg@ausl.pe.it" TargetMode="External"/><Relationship Id="rId124" Type="http://schemas.openxmlformats.org/officeDocument/2006/relationships/hyperlink" Target="http://www.ausl.pe.it/documenti" TargetMode="External"/><Relationship Id="rId129" Type="http://schemas.openxmlformats.org/officeDocument/2006/relationships/hyperlink" Target="mailto:dpo.aslpe@pec.it" TargetMode="External"/><Relationship Id="rId54" Type="http://schemas.openxmlformats.org/officeDocument/2006/relationships/hyperlink" Target="mailto:segreteria_dg@ausl.pe.it" TargetMode="External"/><Relationship Id="rId70" Type="http://schemas.openxmlformats.org/officeDocument/2006/relationships/hyperlink" Target="http://www.ausl.pe.it/documenti" TargetMode="External"/><Relationship Id="rId75" Type="http://schemas.openxmlformats.org/officeDocument/2006/relationships/hyperlink" Target="mailto:dpo.aslpe@pec.it" TargetMode="External"/><Relationship Id="rId91" Type="http://schemas.openxmlformats.org/officeDocument/2006/relationships/hyperlink" Target="mailto:aslpescara@postecert.it" TargetMode="External"/><Relationship Id="rId96" Type="http://schemas.openxmlformats.org/officeDocument/2006/relationships/hyperlink" Target="mailto:segreteria_dg@ausl.pe.it" TargetMode="External"/><Relationship Id="rId140" Type="http://schemas.openxmlformats.org/officeDocument/2006/relationships/hyperlink" Target="mailto:dpo@ausl.pe.it" TargetMode="External"/><Relationship Id="rId145" Type="http://schemas.openxmlformats.org/officeDocument/2006/relationships/hyperlink" Target="mailto:aslpescara@postecert.it" TargetMode="External"/><Relationship Id="rId161" Type="http://schemas.openxmlformats.org/officeDocument/2006/relationships/hyperlink" Target="http://www.garanteprivacy.it/regolamentoue" TargetMode="External"/><Relationship Id="rId166" Type="http://schemas.openxmlformats.org/officeDocument/2006/relationships/hyperlink" Target="http://www.ausl.pe.it/documenti" TargetMode="External"/><Relationship Id="rId182" Type="http://schemas.openxmlformats.org/officeDocument/2006/relationships/hyperlink" Target="mailto:dpo@ausl.p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garanteprivacy.it/regolamentoue" TargetMode="External"/><Relationship Id="rId28" Type="http://schemas.openxmlformats.org/officeDocument/2006/relationships/hyperlink" Target="http://www.ausl.pe.it/documenti" TargetMode="External"/><Relationship Id="rId49" Type="http://schemas.openxmlformats.org/officeDocument/2006/relationships/hyperlink" Target="mailto:aslpescara@postecert.it" TargetMode="External"/><Relationship Id="rId114" Type="http://schemas.openxmlformats.org/officeDocument/2006/relationships/hyperlink" Target="mailto:segreteria_dg@ausl.pe.it" TargetMode="External"/><Relationship Id="rId119" Type="http://schemas.openxmlformats.org/officeDocument/2006/relationships/hyperlink" Target="http://www.garanteprivacy.it/regolamentoue" TargetMode="External"/><Relationship Id="rId44" Type="http://schemas.openxmlformats.org/officeDocument/2006/relationships/hyperlink" Target="mailto:dpo@ausl.pe.it" TargetMode="External"/><Relationship Id="rId60" Type="http://schemas.openxmlformats.org/officeDocument/2006/relationships/hyperlink" Target="mailto:segreteria_dg@ausl.pe.it" TargetMode="External"/><Relationship Id="rId65" Type="http://schemas.openxmlformats.org/officeDocument/2006/relationships/hyperlink" Target="http://www.garanteprivacy.it/regolamentoue" TargetMode="External"/><Relationship Id="rId81" Type="http://schemas.openxmlformats.org/officeDocument/2006/relationships/hyperlink" Target="mailto:dpo.aslpe@pec.it" TargetMode="External"/><Relationship Id="rId86" Type="http://schemas.openxmlformats.org/officeDocument/2006/relationships/hyperlink" Target="mailto:dpo@ausl.pe.it" TargetMode="External"/><Relationship Id="rId130" Type="http://schemas.openxmlformats.org/officeDocument/2006/relationships/hyperlink" Target="http://www.ausl.pe.it/documenti" TargetMode="External"/><Relationship Id="rId135" Type="http://schemas.openxmlformats.org/officeDocument/2006/relationships/hyperlink" Target="mailto:dpo.aslpe@pec.it" TargetMode="External"/><Relationship Id="rId151" Type="http://schemas.openxmlformats.org/officeDocument/2006/relationships/hyperlink" Target="mailto:aslpescara@postecert.it" TargetMode="External"/><Relationship Id="rId156" Type="http://schemas.openxmlformats.org/officeDocument/2006/relationships/hyperlink" Target="mailto:segreteria_dg@ausl.pe.it" TargetMode="External"/><Relationship Id="rId177" Type="http://schemas.openxmlformats.org/officeDocument/2006/relationships/hyperlink" Target="mailto:dpo.aslpe@pec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72" Type="http://schemas.openxmlformats.org/officeDocument/2006/relationships/hyperlink" Target="http://www.ausl.pe.it/documenti" TargetMode="External"/><Relationship Id="rId180" Type="http://schemas.openxmlformats.org/officeDocument/2006/relationships/hyperlink" Target="mailto:segreteria_dg@ausl.pe.it" TargetMode="External"/><Relationship Id="rId13" Type="http://schemas.openxmlformats.org/officeDocument/2006/relationships/hyperlink" Target="mailto:aslpescara@postecert.it" TargetMode="External"/><Relationship Id="rId18" Type="http://schemas.openxmlformats.org/officeDocument/2006/relationships/hyperlink" Target="mailto:segreteria_dg@ausl.pe.it" TargetMode="External"/><Relationship Id="rId39" Type="http://schemas.openxmlformats.org/officeDocument/2006/relationships/hyperlink" Target="mailto:dpo.aslpe@pec.it" TargetMode="External"/><Relationship Id="rId109" Type="http://schemas.openxmlformats.org/officeDocument/2006/relationships/hyperlink" Target="mailto:aslpescara@postecert.it" TargetMode="External"/><Relationship Id="rId34" Type="http://schemas.openxmlformats.org/officeDocument/2006/relationships/hyperlink" Target="http://www.ausl.pe.it/documenti" TargetMode="External"/><Relationship Id="rId50" Type="http://schemas.openxmlformats.org/officeDocument/2006/relationships/hyperlink" Target="mailto:dpo@ausl.pe.it" TargetMode="External"/><Relationship Id="rId55" Type="http://schemas.openxmlformats.org/officeDocument/2006/relationships/hyperlink" Target="mailto:aslpescara@postecert.it" TargetMode="External"/><Relationship Id="rId76" Type="http://schemas.openxmlformats.org/officeDocument/2006/relationships/hyperlink" Target="http://www.ausl.pe.it/documenti" TargetMode="External"/><Relationship Id="rId97" Type="http://schemas.openxmlformats.org/officeDocument/2006/relationships/hyperlink" Target="mailto:aslpescara@postecert.it" TargetMode="External"/><Relationship Id="rId104" Type="http://schemas.openxmlformats.org/officeDocument/2006/relationships/hyperlink" Target="mailto:dpo@ausl.pe.it" TargetMode="External"/><Relationship Id="rId120" Type="http://schemas.openxmlformats.org/officeDocument/2006/relationships/hyperlink" Target="mailto:segreteria_dg@ausl.pe.it" TargetMode="External"/><Relationship Id="rId125" Type="http://schemas.openxmlformats.org/officeDocument/2006/relationships/hyperlink" Target="http://www.garanteprivacy.it/regolamentoue" TargetMode="External"/><Relationship Id="rId141" Type="http://schemas.openxmlformats.org/officeDocument/2006/relationships/hyperlink" Target="mailto:dpo.aslpe@pec.it" TargetMode="External"/><Relationship Id="rId146" Type="http://schemas.openxmlformats.org/officeDocument/2006/relationships/hyperlink" Target="mailto:dpo@ausl.pe.it" TargetMode="External"/><Relationship Id="rId167" Type="http://schemas.openxmlformats.org/officeDocument/2006/relationships/hyperlink" Target="http://www.garanteprivacy.it/regolamentoue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garanteprivacy.it/regolamentoue" TargetMode="External"/><Relationship Id="rId92" Type="http://schemas.openxmlformats.org/officeDocument/2006/relationships/hyperlink" Target="mailto:dpo@ausl.pe.it" TargetMode="External"/><Relationship Id="rId162" Type="http://schemas.openxmlformats.org/officeDocument/2006/relationships/hyperlink" Target="mailto:segreteria_dg@ausl.pe.it" TargetMode="External"/><Relationship Id="rId183" Type="http://schemas.openxmlformats.org/officeDocument/2006/relationships/hyperlink" Target="mailto:dpo.aslpe@pec.i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garanteprivacy.it/regolamentoue" TargetMode="External"/><Relationship Id="rId24" Type="http://schemas.openxmlformats.org/officeDocument/2006/relationships/hyperlink" Target="mailto:segreteria_dg@ausl.pe.it" TargetMode="External"/><Relationship Id="rId40" Type="http://schemas.openxmlformats.org/officeDocument/2006/relationships/hyperlink" Target="http://www.ausl.pe.it/documenti" TargetMode="External"/><Relationship Id="rId45" Type="http://schemas.openxmlformats.org/officeDocument/2006/relationships/hyperlink" Target="mailto:dpo.aslpe@pec.it" TargetMode="External"/><Relationship Id="rId66" Type="http://schemas.openxmlformats.org/officeDocument/2006/relationships/hyperlink" Target="mailto:segreteria_dg@ausl.pe.it" TargetMode="External"/><Relationship Id="rId87" Type="http://schemas.openxmlformats.org/officeDocument/2006/relationships/hyperlink" Target="mailto:dpo.aslpe@pec.it" TargetMode="External"/><Relationship Id="rId110" Type="http://schemas.openxmlformats.org/officeDocument/2006/relationships/hyperlink" Target="mailto:dpo@ausl.pe.it" TargetMode="External"/><Relationship Id="rId115" Type="http://schemas.openxmlformats.org/officeDocument/2006/relationships/hyperlink" Target="mailto:aslpescara@postecert.it" TargetMode="External"/><Relationship Id="rId131" Type="http://schemas.openxmlformats.org/officeDocument/2006/relationships/hyperlink" Target="http://www.garanteprivacy.it/regolamentoue" TargetMode="External"/><Relationship Id="rId136" Type="http://schemas.openxmlformats.org/officeDocument/2006/relationships/hyperlink" Target="http://www.ausl.pe.it/documenti" TargetMode="External"/><Relationship Id="rId157" Type="http://schemas.openxmlformats.org/officeDocument/2006/relationships/hyperlink" Target="mailto:aslpescara@postecert.it" TargetMode="External"/><Relationship Id="rId178" Type="http://schemas.openxmlformats.org/officeDocument/2006/relationships/hyperlink" Target="http://www.ausl.pe.it/documenti" TargetMode="External"/><Relationship Id="rId61" Type="http://schemas.openxmlformats.org/officeDocument/2006/relationships/hyperlink" Target="mailto:aslpescara@postecert.it" TargetMode="External"/><Relationship Id="rId82" Type="http://schemas.openxmlformats.org/officeDocument/2006/relationships/hyperlink" Target="http://www.ausl.pe.it/documenti" TargetMode="External"/><Relationship Id="rId152" Type="http://schemas.openxmlformats.org/officeDocument/2006/relationships/hyperlink" Target="mailto:dpo@ausl.pe.it" TargetMode="External"/><Relationship Id="rId173" Type="http://schemas.openxmlformats.org/officeDocument/2006/relationships/hyperlink" Target="http://www.garanteprivacy.it/regolamentoue" TargetMode="External"/><Relationship Id="rId19" Type="http://schemas.openxmlformats.org/officeDocument/2006/relationships/hyperlink" Target="mailto:aslpescara@postecert.it" TargetMode="External"/><Relationship Id="rId14" Type="http://schemas.openxmlformats.org/officeDocument/2006/relationships/hyperlink" Target="mailto:dpo@ausl.pe.it" TargetMode="External"/><Relationship Id="rId30" Type="http://schemas.openxmlformats.org/officeDocument/2006/relationships/hyperlink" Target="mailto:segreteria_dg@ausl.pe.it" TargetMode="External"/><Relationship Id="rId35" Type="http://schemas.openxmlformats.org/officeDocument/2006/relationships/hyperlink" Target="http://www.garanteprivacy.it/regolamentoue" TargetMode="External"/><Relationship Id="rId56" Type="http://schemas.openxmlformats.org/officeDocument/2006/relationships/hyperlink" Target="mailto:dpo@ausl.pe.it" TargetMode="External"/><Relationship Id="rId77" Type="http://schemas.openxmlformats.org/officeDocument/2006/relationships/hyperlink" Target="http://www.garanteprivacy.it/regolamentoue" TargetMode="External"/><Relationship Id="rId100" Type="http://schemas.openxmlformats.org/officeDocument/2006/relationships/hyperlink" Target="http://www.ausl.pe.it/documenti" TargetMode="External"/><Relationship Id="rId105" Type="http://schemas.openxmlformats.org/officeDocument/2006/relationships/hyperlink" Target="mailto:dpo.aslpe@pec.it" TargetMode="External"/><Relationship Id="rId126" Type="http://schemas.openxmlformats.org/officeDocument/2006/relationships/hyperlink" Target="mailto:segreteria_dg@ausl.pe.it" TargetMode="External"/><Relationship Id="rId147" Type="http://schemas.openxmlformats.org/officeDocument/2006/relationships/hyperlink" Target="mailto:dpo.aslpe@pec.it" TargetMode="External"/><Relationship Id="rId168" Type="http://schemas.openxmlformats.org/officeDocument/2006/relationships/hyperlink" Target="mailto:segreteria_dg@ausl.pe.it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dpo.aslpe@pec.it" TargetMode="External"/><Relationship Id="rId72" Type="http://schemas.openxmlformats.org/officeDocument/2006/relationships/hyperlink" Target="mailto:segreteria_dg@ausl.pe.it" TargetMode="External"/><Relationship Id="rId93" Type="http://schemas.openxmlformats.org/officeDocument/2006/relationships/hyperlink" Target="mailto:dpo.aslpe@pec.it" TargetMode="External"/><Relationship Id="rId98" Type="http://schemas.openxmlformats.org/officeDocument/2006/relationships/hyperlink" Target="mailto:dpo@ausl.pe.it" TargetMode="External"/><Relationship Id="rId121" Type="http://schemas.openxmlformats.org/officeDocument/2006/relationships/hyperlink" Target="mailto:aslpescara@postecert.it" TargetMode="External"/><Relationship Id="rId142" Type="http://schemas.openxmlformats.org/officeDocument/2006/relationships/hyperlink" Target="http://www.ausl.pe.it/documenti" TargetMode="External"/><Relationship Id="rId163" Type="http://schemas.openxmlformats.org/officeDocument/2006/relationships/hyperlink" Target="mailto:aslpescara@postecert.it" TargetMode="External"/><Relationship Id="rId184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mailto:aslpescara@postecert.it" TargetMode="External"/><Relationship Id="rId46" Type="http://schemas.openxmlformats.org/officeDocument/2006/relationships/hyperlink" Target="http://www.ausl.pe.it/documenti" TargetMode="External"/><Relationship Id="rId67" Type="http://schemas.openxmlformats.org/officeDocument/2006/relationships/hyperlink" Target="mailto:aslpescara@postecert.it" TargetMode="External"/><Relationship Id="rId116" Type="http://schemas.openxmlformats.org/officeDocument/2006/relationships/hyperlink" Target="mailto:dpo@ausl.pe.it" TargetMode="External"/><Relationship Id="rId137" Type="http://schemas.openxmlformats.org/officeDocument/2006/relationships/hyperlink" Target="http://www.garanteprivacy.it/regolamentoue" TargetMode="External"/><Relationship Id="rId158" Type="http://schemas.openxmlformats.org/officeDocument/2006/relationships/hyperlink" Target="mailto:dpo@ausl.pe.it" TargetMode="External"/><Relationship Id="rId20" Type="http://schemas.openxmlformats.org/officeDocument/2006/relationships/hyperlink" Target="mailto:dpo@ausl.pe.it" TargetMode="External"/><Relationship Id="rId41" Type="http://schemas.openxmlformats.org/officeDocument/2006/relationships/hyperlink" Target="http://www.garanteprivacy.it/regolamentoue" TargetMode="External"/><Relationship Id="rId62" Type="http://schemas.openxmlformats.org/officeDocument/2006/relationships/hyperlink" Target="mailto:dpo@ausl.pe.it" TargetMode="External"/><Relationship Id="rId83" Type="http://schemas.openxmlformats.org/officeDocument/2006/relationships/hyperlink" Target="http://www.garanteprivacy.it/regolamentoue" TargetMode="External"/><Relationship Id="rId88" Type="http://schemas.openxmlformats.org/officeDocument/2006/relationships/hyperlink" Target="http://www.ausl.pe.it/documenti" TargetMode="External"/><Relationship Id="rId111" Type="http://schemas.openxmlformats.org/officeDocument/2006/relationships/hyperlink" Target="mailto:dpo.aslpe@pec.it" TargetMode="External"/><Relationship Id="rId132" Type="http://schemas.openxmlformats.org/officeDocument/2006/relationships/hyperlink" Target="mailto:segreteria_dg@ausl.pe.it" TargetMode="External"/><Relationship Id="rId153" Type="http://schemas.openxmlformats.org/officeDocument/2006/relationships/hyperlink" Target="mailto:dpo.aslpe@pec.it" TargetMode="External"/><Relationship Id="rId174" Type="http://schemas.openxmlformats.org/officeDocument/2006/relationships/hyperlink" Target="mailto:segreteria_dg@ausl.pe.it" TargetMode="External"/><Relationship Id="rId179" Type="http://schemas.openxmlformats.org/officeDocument/2006/relationships/hyperlink" Target="http://www.garanteprivacy.it/regolamentoue" TargetMode="External"/><Relationship Id="rId15" Type="http://schemas.openxmlformats.org/officeDocument/2006/relationships/hyperlink" Target="mailto:dpo.aslpe@pec.it" TargetMode="External"/><Relationship Id="rId36" Type="http://schemas.openxmlformats.org/officeDocument/2006/relationships/hyperlink" Target="mailto:segreteria_dg@ausl.pe.it" TargetMode="External"/><Relationship Id="rId57" Type="http://schemas.openxmlformats.org/officeDocument/2006/relationships/hyperlink" Target="mailto:dpo.aslpe@pec.it" TargetMode="External"/><Relationship Id="rId106" Type="http://schemas.openxmlformats.org/officeDocument/2006/relationships/hyperlink" Target="http://www.ausl.pe.it/documenti" TargetMode="External"/><Relationship Id="rId127" Type="http://schemas.openxmlformats.org/officeDocument/2006/relationships/hyperlink" Target="mailto:aslpescara@postecert.it" TargetMode="External"/><Relationship Id="rId10" Type="http://schemas.openxmlformats.org/officeDocument/2006/relationships/image" Target="media/image2.jpeg"/><Relationship Id="rId31" Type="http://schemas.openxmlformats.org/officeDocument/2006/relationships/hyperlink" Target="mailto:aslpescara@postecert.it" TargetMode="External"/><Relationship Id="rId52" Type="http://schemas.openxmlformats.org/officeDocument/2006/relationships/hyperlink" Target="http://www.ausl.pe.it/documenti" TargetMode="External"/><Relationship Id="rId73" Type="http://schemas.openxmlformats.org/officeDocument/2006/relationships/hyperlink" Target="mailto:aslpescara@postecert.it" TargetMode="External"/><Relationship Id="rId78" Type="http://schemas.openxmlformats.org/officeDocument/2006/relationships/hyperlink" Target="mailto:segreteria_dg@ausl.pe.it" TargetMode="External"/><Relationship Id="rId94" Type="http://schemas.openxmlformats.org/officeDocument/2006/relationships/hyperlink" Target="http://www.ausl.pe.it/documenti" TargetMode="External"/><Relationship Id="rId99" Type="http://schemas.openxmlformats.org/officeDocument/2006/relationships/hyperlink" Target="mailto:dpo.aslpe@pec.it" TargetMode="External"/><Relationship Id="rId101" Type="http://schemas.openxmlformats.org/officeDocument/2006/relationships/hyperlink" Target="http://www.garanteprivacy.it/regolamentoue" TargetMode="External"/><Relationship Id="rId122" Type="http://schemas.openxmlformats.org/officeDocument/2006/relationships/hyperlink" Target="mailto:dpo@ausl.pe.it" TargetMode="External"/><Relationship Id="rId143" Type="http://schemas.openxmlformats.org/officeDocument/2006/relationships/hyperlink" Target="http://www.garanteprivacy.it/regolamentoue" TargetMode="External"/><Relationship Id="rId148" Type="http://schemas.openxmlformats.org/officeDocument/2006/relationships/hyperlink" Target="http://www.ausl.pe.it/documenti" TargetMode="External"/><Relationship Id="rId164" Type="http://schemas.openxmlformats.org/officeDocument/2006/relationships/hyperlink" Target="mailto:dpo@ausl.pe.it" TargetMode="External"/><Relationship Id="rId169" Type="http://schemas.openxmlformats.org/officeDocument/2006/relationships/hyperlink" Target="mailto:aslpescara@postecert.it" TargetMode="External"/><Relationship Id="rId185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6CF35-F262-4B8D-AB8A-C77A1556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88</Pages>
  <Words>46769</Words>
  <Characters>266585</Characters>
  <Application>Microsoft Office Word</Application>
  <DocSecurity>0</DocSecurity>
  <Lines>2221</Lines>
  <Paragraphs>625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  <vt:lpstr>    “Gestione Selezione Risorse Umane”</vt:lpstr>
    </vt:vector>
  </TitlesOfParts>
  <Company>ASL Pescara</Company>
  <LinksUpToDate>false</LinksUpToDate>
  <CharactersWithSpaces>312729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Silvana Peluso</cp:lastModifiedBy>
  <cp:revision>10</cp:revision>
  <cp:lastPrinted>2020-04-08T16:59:00Z</cp:lastPrinted>
  <dcterms:created xsi:type="dcterms:W3CDTF">2020-04-15T16:52:00Z</dcterms:created>
  <dcterms:modified xsi:type="dcterms:W3CDTF">2020-04-15T17:48:00Z</dcterms:modified>
</cp:coreProperties>
</file>